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b/>
          <w:sz w:val="40"/>
          <w:lang w:val="de-DE"/>
        </w:rPr>
      </w:pPr>
      <w:r>
        <w:rPr>
          <w:rFonts w:ascii="Arial" w:hAnsi="Arial"/>
          <w:b/>
          <w:sz w:val="22"/>
          <w:lang w:val="en-US" w:eastAsia="de-DE"/>
        </w:rPr>
        <mc:AlternateContent>
          <mc:Choice Requires="wpg">
            <w:drawing>
              <wp:anchor distT="0" distB="0" distL="114300" distR="114300" simplePos="0" relativeHeight="251660288" behindDoc="0" locked="0" layoutInCell="1" allowOverlap="1">
                <wp:simplePos x="0" y="0"/>
                <wp:positionH relativeFrom="column">
                  <wp:posOffset>5288280</wp:posOffset>
                </wp:positionH>
                <wp:positionV relativeFrom="paragraph">
                  <wp:posOffset>-177165</wp:posOffset>
                </wp:positionV>
                <wp:extent cx="824865" cy="1751965"/>
                <wp:effectExtent l="0" t="0" r="13335" b="635"/>
                <wp:wrapTight wrapText="bothSides">
                  <wp:wrapPolygon>
                    <wp:start x="8545" y="409"/>
                    <wp:lineTo x="6646" y="614"/>
                    <wp:lineTo x="2610" y="1637"/>
                    <wp:lineTo x="2610" y="2047"/>
                    <wp:lineTo x="1661" y="2866"/>
                    <wp:lineTo x="949" y="3685"/>
                    <wp:lineTo x="1186" y="5323"/>
                    <wp:lineTo x="3085" y="6961"/>
                    <wp:lineTo x="3085" y="7268"/>
                    <wp:lineTo x="9019" y="8496"/>
                    <wp:lineTo x="10681" y="8599"/>
                    <wp:lineTo x="9257" y="9315"/>
                    <wp:lineTo x="8307" y="10236"/>
                    <wp:lineTo x="6408" y="10544"/>
                    <wp:lineTo x="6408" y="11158"/>
                    <wp:lineTo x="9257" y="11874"/>
                    <wp:lineTo x="8307" y="12284"/>
                    <wp:lineTo x="5696" y="14024"/>
                    <wp:lineTo x="4984" y="14229"/>
                    <wp:lineTo x="4984" y="15867"/>
                    <wp:lineTo x="7120" y="16686"/>
                    <wp:lineTo x="9969" y="16788"/>
                    <wp:lineTo x="7358" y="17505"/>
                    <wp:lineTo x="6646" y="17812"/>
                    <wp:lineTo x="5459" y="18938"/>
                    <wp:lineTo x="5459" y="19347"/>
                    <wp:lineTo x="5934" y="20064"/>
                    <wp:lineTo x="7358" y="21292"/>
                    <wp:lineTo x="13767" y="21292"/>
                    <wp:lineTo x="14479" y="20985"/>
                    <wp:lineTo x="14241" y="20678"/>
                    <wp:lineTo x="12817" y="20064"/>
                    <wp:lineTo x="15428" y="19859"/>
                    <wp:lineTo x="15428" y="18836"/>
                    <wp:lineTo x="13529" y="18426"/>
                    <wp:lineTo x="14241" y="16686"/>
                    <wp:lineTo x="14716" y="15150"/>
                    <wp:lineTo x="13529" y="13410"/>
                    <wp:lineTo x="14479" y="12386"/>
                    <wp:lineTo x="15191" y="10236"/>
                    <wp:lineTo x="10681" y="8599"/>
                    <wp:lineTo x="12105" y="8496"/>
                    <wp:lineTo x="18039" y="7268"/>
                    <wp:lineTo x="18039" y="6961"/>
                    <wp:lineTo x="19938" y="5323"/>
                    <wp:lineTo x="20175" y="3685"/>
                    <wp:lineTo x="19463" y="2866"/>
                    <wp:lineTo x="18514" y="2047"/>
                    <wp:lineTo x="18514" y="1637"/>
                    <wp:lineTo x="14479" y="614"/>
                    <wp:lineTo x="12580" y="409"/>
                    <wp:lineTo x="8545" y="409"/>
                  </wp:wrapPolygon>
                </wp:wrapTight>
                <wp:docPr id="6" name="Gruppe 5"/>
                <wp:cNvGraphicFramePr/>
                <a:graphic xmlns:a="http://schemas.openxmlformats.org/drawingml/2006/main">
                  <a:graphicData uri="http://schemas.microsoft.com/office/word/2010/wordprocessingGroup">
                    <wpg:wgp>
                      <wpg:cNvGrpSpPr/>
                      <wpg:grpSpPr>
                        <a:xfrm>
                          <a:off x="0" y="0"/>
                          <a:ext cx="824865" cy="1751965"/>
                          <a:chOff x="1048" y="338"/>
                          <a:chExt cx="1363" cy="3159"/>
                        </a:xfrm>
                      </wpg:grpSpPr>
                      <pic:pic xmlns:pic="http://schemas.openxmlformats.org/drawingml/2006/picture">
                        <pic:nvPicPr>
                          <pic:cNvPr id="4" name="Bild 6"/>
                          <pic:cNvPicPr/>
                        </pic:nvPicPr>
                        <pic:blipFill>
                          <a:blip r:embed="rId4"/>
                          <a:stretch>
                            <a:fillRect/>
                          </a:stretch>
                        </pic:blipFill>
                        <pic:spPr>
                          <a:xfrm>
                            <a:off x="1048" y="338"/>
                            <a:ext cx="1363" cy="1277"/>
                          </a:xfrm>
                          <a:prstGeom prst="rect">
                            <a:avLst/>
                          </a:prstGeom>
                          <a:noFill/>
                          <a:ln>
                            <a:noFill/>
                          </a:ln>
                        </pic:spPr>
                      </pic:pic>
                      <pic:pic xmlns:pic="http://schemas.openxmlformats.org/drawingml/2006/picture">
                        <pic:nvPicPr>
                          <pic:cNvPr id="5" name="Bild 7"/>
                          <pic:cNvPicPr/>
                        </pic:nvPicPr>
                        <pic:blipFill>
                          <a:blip r:embed="rId5"/>
                          <a:stretch>
                            <a:fillRect/>
                          </a:stretch>
                        </pic:blipFill>
                        <pic:spPr>
                          <a:xfrm>
                            <a:off x="1374" y="1683"/>
                            <a:ext cx="672" cy="1814"/>
                          </a:xfrm>
                          <a:prstGeom prst="rect">
                            <a:avLst/>
                          </a:prstGeom>
                          <a:noFill/>
                          <a:ln>
                            <a:noFill/>
                          </a:ln>
                        </pic:spPr>
                      </pic:pic>
                    </wpg:wgp>
                  </a:graphicData>
                </a:graphic>
              </wp:anchor>
            </w:drawing>
          </mc:Choice>
          <mc:Fallback>
            <w:pict>
              <v:group id="Gruppe 5" o:spid="_x0000_s1026" o:spt="203" style="position:absolute;left:0pt;margin-left:416.4pt;margin-top:-13.95pt;height:137.95pt;width:64.95pt;mso-wrap-distance-left:9pt;mso-wrap-distance-right:9pt;z-index:251660288;mso-width-relative:page;mso-height-relative:page;" coordorigin="1048,338" coordsize="1363,3159" wrapcoords="8545 409 6646 614 2610 1637 2610 2047 1661 2866 949 3685 1186 5323 3085 6961 3085 7268 9019 8496 10681 8599 9257 9315 8307 10236 6408 10544 6408 11158 9257 11874 8307 12284 5696 14024 4984 14229 4984 15867 7120 16686 9969 16788 7358 17505 6646 17812 5459 18938 5459 19347 5934 20064 7358 21292 13767 21292 14479 20985 14241 20678 12817 20064 15428 19859 15428 18836 13529 18426 14241 16686 14716 15150 13529 13410 14479 12386 15191 10236 10681 8599 12105 8496 18039 7268 18039 6961 19938 5323 20175 3685 19463 2866 18514 2047 18514 1637 14479 614 12580 409 8545 409" o:gfxdata="UEsDBAoAAAAAAIdO4kAAAAAAAAAAAAAAAAAEAAAAZHJzL1BLAwQUAAAACACHTuJAaVkNfdwAAAAL&#10;AQAADwAAAGRycy9kb3ducmV2LnhtbE2PwW7CMBBE75X6D9ZW6g3smBZCGgdVqO0JVSpUQtxMvCQR&#10;8TqKTQJ/X/fUHkczmnmTr662ZQP2vnGkIJkKYEilMw1VCr5375MUmA+ajG4doYIbelgV93e5zowb&#10;6QuHbahYLCGfaQV1CF3GuS9rtNpPXYcUvZPrrQ5R9hU3vR5juW25FGLOrW4oLtS6w3WN5Xl7sQo+&#10;Rj2+zpK3YXM+rW+H3fPnfpOgUo8PiXgBFvAa/sLwix/RoYhMR3ch41mrIJ3JiB4UTORiCSwmlnO5&#10;AHZUIJ9SAbzI+f8PxQ9QSwMEFAAAAAgAh07iQEvascJVAgAA+wYAAA4AAABkcnMvZTJvRG9jLnht&#10;bM1V24rbMBB9L/QfhN4bx3bieE2chZJuKJQ29PIBiizbAuuCpMTZv+9IdpLdpNCldGkfbI9mRqMz&#10;50jy8v4oOnRgxnIlSxxPphgxSVXFZVPiH98f3uUYWUdkRTolWYkfmcX3q7dvlr0uWKJa1VXMICgi&#10;bdHrErfO6SKKLG2ZIHaiNJMQrJURxMHQNFFlSA/VRRcl02kW9cpU2ijKrAXvegjisaJ5SUFV15yy&#10;taJ7waQbqhrWEQct2ZZri1cBbV0z6r7UtWUOdSWGTl14wyJg7/w7Wi1J0RiiW05HCOQlEK56EoRL&#10;WPRcak0cQXvDb0oJTo2yqnYTqkQ0NBIYgS7i6RU3G6P2OvTSFH2jz6SDUFes/3FZ+vmwNYhXJc4w&#10;kkSA4Buz15qhueem100BKRujv+mtGR3NMPLtHmsj/BcaQcfA6uOZVXZ0iIIzT2Z5NseIQihezOM7&#10;GATaaQva+GnxdAabDsJpmp9CH8bZcZqlw9w0nt/5aHRaNvLozmA0pwU8I0lg3ZD0+60Js9zeMKDc&#10;V5OHLadbMwwuRM1ORL3nXYUyD8ln+wSf7hHezN51XD/wrvNcefvv7nZkCiZ2DEQ0H6t4YNA6wxxt&#10;/YI1LPwVTsLA3TkQUF6AecwWRP6FrLf6nLS9qBMni8UzdUihjXUbpgTyBmADCMAsKcjhkx3BnFK8&#10;WyrPEIAkRSefOUBx7wmAB4jBBMQD9WC8vuywg4fzEWQPvXrK/hfZk1eQPV3AXvenNsvTofxJ92yR&#10;jAc6j2f/QvZw9uFODNfBeH/7S/fpGOyn/6zVT1BLAwQKAAAAAACHTuJAAAAAAAAAAAAAAAAACgAA&#10;AGRycy9tZWRpYS9QSwMEFAAAAAgAh07iQNY0/VRvUQAAyFEAABQAAABkcnMvbWVkaWEvaW1hZ2Ux&#10;LnBuZzVcZVhUXRcVROku6e7uBulukAZp6e4QRFqG7m4YpGNgSElp6e5uhkbC774/Ph4GfgzP5dw5&#10;++y91tpr32gNNXl0FGKUN2/eoCsqyGgBv0HAKxzpPfAzTrhn9M2bt5d20tIaitLSlBruLjZ2jtZv&#10;3jAmxumuuazo4ElEuxiXEEgU1IMw8GNrdbWN2kiIqwffKyaXHkkRt40vMpcMezkTay/wt8w46ebf&#10;wbugPbwNaUAkT/CVIkbrv2s4g2tS1JbEn6MtEfNc/vgl+e4b2LWmVrvdZLA1sfar0IGP+MUU38ch&#10;vaydDEWiz+tXJnz5ifH5GWkin6iQJyUZbj6WlwWoQY3Z4dkHw+Xn+8yofq0LIC6f/PPw+lRZ/pY2&#10;T8pRTyyIHGYXklIpUoNJuS73eMm0IbkKE90mY6eP0jf3Tdth7eMhpcAU1D5mtEiLLVloZt6m63/h&#10;4Xp0RLsm/dZMo852TAwd89f0Pssyn9aHqmv8m+Rz4TeE+cOOrvbp47fb4+dMfYZmsb7WOLQp9nPQ&#10;dO0/ENF/xYd1DhrTxflyfLzKzAoo6X0cFiA40b6gXI9utX8Ir9To+jKeQt/q5O43IQ6OyHGACsSI&#10;hRFib4BnpBIPaD6m2nj8NIsKOImr/9PNec6msm8YTHBSTHcu77oxMzgaFYD19XD5GGHSQL/MxnTv&#10;NZwFZIbhgTXP1qizKx4t01kw+PF8oXywlU1oc4fK3YjbhAeEJ/WaZPm+Maot8dpZuvp7DklW9qiH&#10;xK54M3Ph5GwNOM26k0wm8AOIjrfgcx/aubB+HRx3RUIkWheZq6b227cqKRqzWikfosvNMazP/PZC&#10;+tz6M9B/LmTyydlNbmGffyfN9sQNPx06oGRKkrbK+BGisk7rkthHGzuN7e4600IaO2mxtnRzLc77&#10;h2WHLGysLU/ODO/iZ8D0n9qvN/cEDk+JOXYs+b6IPX0YTRlvYX9r2V/qWK7qpdg7AhpPjnFURCu7&#10;K1cqb2dRzqsqm6MS/4o1R3TrKlg62yRMiYrLJUQSjlKa9lkHBv5x/ffWz/sHhM5iXHgB106f4RCx&#10;NJJOcIVCMXUjRSIVfw91r8Pdxyh9xVvxQefh04Pmg9qD6QOR1VaSq8GDYit1II3xj9y5nQPL69Mw&#10;f6M5btV2U23O0h9NRv6KI0ocCrUKA7/zZ9nQFS2nyWdP10Uhvh2+bO9zejrn5u7qBWu/Gb5Ve4fv&#10;KxnJJtjo9CrtMK0coWC+MovRaODM1Z+TgT9DGRswgO2mQGrbmprfiuhF03rQopL7moHy5Qd+rQdl&#10;hjB/1Zg/1R+/j0H+y7aEZxVnOW5xS1COC+2UhT3eYHCFcd3Nr2ADHlUhDb8GZbFj9j/HlHUXlN1F&#10;FBW/7tnqr/1przfeC94QrhsIUC95vt10wCx4alaYj/TZbsyHMxYsEFgNv5xQpw2Gu7R/uod9NSHq&#10;yHbmy8a87Dp+QPi8s2Nznb9n47GjfNP93nX4mdDgjZtvP2PvRyAFILsqGHi8eUOI898LzjZ/GsgQ&#10;lG8UZSR1fHNOO/1cSZeCDh79Mg3uTcJ7g8IIfRuH6Zfu2drolNN+wupp4hlIQRkmF4OOpxLtX0/y&#10;Hy0ZeklERBpFuNbJAjqumtOsh48/QQzXjp3vxveDQmgVtsVRw6EXP8cCn+QJfAs/wlNWOAfcnL1R&#10;4NfI5DAL3rh4OWcoSXmTZLalt/gmhcP/TXevhNpzjGB3b9kly/YzSnZvbdQ1iyNKN/VEbR3TF7Ob&#10;N11f9HHsI2R1BbDgVZS1qowqwD2la6Z6KPAQZVldPB3YO4wH5W//7KMsFRUI7Vnxq6yu+LTCmUvB&#10;imD9Yg0uBQJmJASvGWqTii3vyu+dak99OLy6WKityK1kMs/E2N3ZCZOKiwdFbLvQl/Z/qZv5tG4l&#10;32OcGxIqXf3oR60aejyLety75LrsNcCHeA7v4TW+f0R6Un9D9REpNOXPpdvaNzq6Tzv/HMDfhkq3&#10;PKq+d7BvSwq8OAVj3MkvTRHRnroVveISqG7nx7ytc1ay0aJzZt8VEkncn7bK0imMsDb8oEWtimwR&#10;zshvQP4eB3mavjLILrqIUVAnvG7jl6v6d5owttNzZBxM/8v2f3bVU19n++tpWfeqclo7eh6HeYs9&#10;/KYfmaVCwIyYqqDxj/xd2fSUtJK1yU5nVBhoMkJQtsGJGqx/eLt/JJS2dTyTSaLhL0yNN8fGaaMd&#10;w+3HZWZ0ZjkScxkTFVDRlIvA31rqIjvFNPM2NiZC85CCJyVMmW7iIwRxfqd5ToDKfU+eRQkZtGbR&#10;UZVRdMI5ZKCOCCy0SSErldyz2LsLGF6wB40f8wkHseTrEbBSBhAdXWnW8Iltmd+Fxbd6GYzRpuqc&#10;8c35MJRzf3tzB7YqSucXz+pJJxs0/ujvIevzbzaEl0frydiaEFYhKbccIl1N/Qb1PybUyx6nbLWN&#10;c1Q0Z9h4nSyhsR235dVj1JIof/BCVyoLmeHLwUUV8BBmrJE1Qgjth7Jw89AmVs8+KQE2e6+3o0lI&#10;CLymd3IbEBmLDzj5RpZ66t/T732uHlo+aObjyj66Nx4oK+ZkmXN16W+Oe3h0BJjnaVV3IVvrrcNM&#10;Nmd1qIMJYQnJBPnZ81GReQQUcPFyiwf0m9NR70yqflKsNelP6FXOso7cCo+GEx8FxrXpZO4FpsrU&#10;9Gp1KRX+DMNDCkefLHPMeCQvH6knqw48c8UUaf/2YHzMJvArHd2MeVsBuVIrrvufZxaEYyJRJX2K&#10;18vke5ssLpXGm0jpQrpDc9uAhNw187/b4lLiDJrduPmjoSk4fU2MR/SwENTm+l46H2VQ6lcjHJQ5&#10;Yd016t05fezPbe65pcbhMi1jzY/weraNYxzpFfOqaKPbdzaQvAMIMh5mm5+9HomZ2OxAy11PdX1Q&#10;5mUpldpainH+JMxsnWzn1BdntCHXEbM3xoa6lAznC6bf0hrJ9mLLp7u7d25VGJ52WqwkY2UxPyYI&#10;M/TZNZhJ0JoR/dzMSMKq4Ty1tX4eH3rF6veEgxlLRoXLzLe8HFr5wq26Rp70cH9M7HPSnZ5j1Lez&#10;SKmPhU2efdR+1wwddizrtS1WziEzsmHXpTKrNDewMCHIR2CdaemNCKAOvP6COdQyBGtv4kg9vy6l&#10;VDMQeLwcof73mEtC64Gvo+t3idIprYjun+N4geHqaMSifh6DewVl/HSyaszKmfabhzt171gFZNwW&#10;0VdYV84wViux3jcjsjKc5iV34G6co8ADTWDQ43rI/2opYF6b/O9gTXOQUBmt+d3iGq65i3pUHgEH&#10;zyhdcKB71qQzLZMu+jYV5spyGNr998UpohKWY5pjH40Ztv9C8+EYh4aHKK1hjk/nci4hpIl2qiBW&#10;D8P7ulnaxFNG1Iz46DocZwg+7Vr39bkzu+OrW2iDs6jGiAKtFhIpklQwIbDq69M8jL+GnRWMOfkq&#10;10eHOJao7/ZnrLNZY75p4H8zjXOhODnIlodKIq0LioxG6uGo0MekMAvHgDe9wM/ZF+T0OK6wIYm2&#10;sdJoz74ZVjv0R9/AAFQzkWlVn/7RTBiexIPVNxaepQhCA5xL4aMo36V57N3Luw/y7w1dv3wLVwlP&#10;Fkju8LELXdpDibCDx1zvVVHe1sDHcHHYguQd25q5IJwpf8zj+CFY9s4yWvTfUfVJDpmZXCiiPg5k&#10;wV50c2t461NXcEnkfEj2gGP4vTzBo6dndLhOdIM5FasIQgFjC/6eh33gQXRw8EElHLtq6WPj/eCH&#10;3FEL4vmzjWSccum9jefroagHk2fYCc0PFSsN3RV9AVUNfEmzqnwXspOD8Bcn48wJWH5wcGp0OE6M&#10;PYt4BJMmXuhQ5dTK8c6jGJlofWP4XV26Sttg9ChysJtbXrQMXN9uqFEGndOJU4FYj4vY0iRPn5Nv&#10;zjFBZ/S45Mv6fRfiZafZvqpX3/aqTMy/y31dubLpL+Bvvj3v2cMptz3cAvVE/l09UpmKLw5YlI3F&#10;q6te5391y00WSNod8WK16zaWrVe1iu7fm32Yh4kHn0TDrbdzT/6D/eWzSZLFky1g9nlS1dHdKg0i&#10;880hzjdVTxr7dOZgboYL16YVV9VogKbdUMuh8tUhpF4mUaoNhMWygJeRJststnOqH6MtoL0L9qIW&#10;F1A//eHhW/FOFnuXRXggpl6JqRu3yPzENkZYexgHQ7WQZvvXnkZ33eUAR67gHHRgcmLyimKD2Nq7&#10;MqqsunPVERIro60LlJyHYr3Ix+NCdmbdMImXAa/X/T7FiXUVrSrlpvdw57ShMtTfe2Fkbq9zet7u&#10;5tTj/16X8a/2hLOYs9T+GvYbhPYEJ6ZCh+MeRWOKLqdDMYqCGRZsPFLA9OjBVFhx6ezD6Sc5FOoe&#10;NqwDxlAVYKsO7r1d6yTkwBqWQmalzkoBKqrvbTYW7vLMskc159mEi03hyYcIpfLMmN3A0AEjQpvH&#10;RohLEpMOhQIxradMR+CJL8W/YxaRRJzX8128f/eT8kS5k9pVRoK84fsiOZ0RK1LkXU+rlFlFlxem&#10;3VLURp21C4+SwCKx4PvqgkSrJTEjIw0rDun1bBqqfubjwzOhpLC8FyC8ysn/rTGFHhHQJ1rfmRoy&#10;qcitR2dWXeuLnyWF/S3GmbNZpychaZ1AQhxyp8wwycE28mleNfjmEe8r7PwD1K5GNSuiuYT5m8ma&#10;+etm6dnpF8yr17l3wQ8wvJ3YdzqyP5UlPb+gRL63PD2Lu3zB3VFhxRcgA3/hV8H7jefQ4eEWumUq&#10;Av96Xiqk1SashIsvQ4kFVj0acIzufv2cc71j97q55/T8N9E0YjnsuW+YiV1lucTQoQRcpFGT2eFh&#10;Th4JvhwfCviCGhBcuftYqpDT4HxFSPHjWu8i3lJ/PqizkCCpbnLchfRiK950Kdru17/Hed3/Vjba&#10;RpzVMqEPwpJ5UXu9TCXDA78Hbgb9Cv/tHlzMoT8dxqJMXUmJDh9MUPfuRu5D7mRjRuWqzw+WlYxw&#10;Kyrt/V6r931Ngn8otg7vBNXKR6TKVNpsqBcSxKWQwNBh36KPA3WHoL/Ivl/9VuZp1KXqvLKEgh+m&#10;EPbfKtIcgp4eKbrFx3zyybenVUAXL7dE4h1NUeaKvE6dM9TYUn8WCD7XsfXsVaJdZx7TKLcx6p78&#10;ULFl0vUCOcbWilyrU2rohsuU9Zp1SQx2/zvS3Z/B77qWofh3pufTUMwSpUHrjp6tp4mQmvVL5GDf&#10;9+wGb/RxmUB87gWmAGFeq3tYajN43YC4WOjPZ02wRHd+u/OKfLwwW1M0WhzK7woIE1Ab16omuZ8L&#10;n4fmKev6BvuQ7GX9ApaSZlc9itvphoRmx5XKzJXP7lEgISW6S51YWaPMjfKR8Y5PbV3fRlx7a2XI&#10;3y9YHRFWkN398iVp0oV14+ppFVUWO8Xh/YWxfs/O9MN+InlR8MK8uEXjkzgYNTtt90Y/5iL/A4Ne&#10;dTXTuZ6Fijyk+bI70JZiKyT76xNm+kN7PH3FbJyqfLSJWnheRr5My0jpEVrWzpQo+E2CBuuRCpve&#10;ZSvv+xUp/flBY0v4UOrP9AabTxdxsDB1hihfk+drW0RfG3US53IoM6L/uxjq3wQOHUHOoPga+srZ&#10;6sivdYibiWNlCPta+K+7Z5rTbVdZLGtpvEkMPs0w+drzIi2eh41g0V4GmtgKcAPyPVSGup4VyTfH&#10;N4fZo5I7M9AJfdTBgRJhVjX2UQeZii7IjWLf8Gn0pSas+sFGiS/Y3T2r+8UKPl57x6yLs58FsR0m&#10;2PzkbBS7hFKbm7XdOIXgdT3115Ni+FMq+/xDvET34KwFnKrD+VZKCPXmUmfus4/Z0rB718i/v8Wj&#10;Kuz7FK181YKjtHdmeKfIC6Tf5kPSC0FvngJoHjoxCLhLx62NnLDS3j3ak6lqL64QWhjpRXnWKJU6&#10;U7NF07ERL4nce92FOmmmeYVBJsa1wcTPd9pvAw98OaR6Vg4OGBeyjIxRvsFkEvNzs4v5dm181HcT&#10;xf6m4ZZ/Enh8miwT8gs66kLAggedf9n7+nDMnvTI/O81zgFY07kybwmZdwJODkZ4yKii4KaVkXxU&#10;UCdViw8C0pPxwxqGqFqqVOmEccvVx9qbPilKzvrf6fYZEQOWb9meVzZQE6uOx+hHjXPHl+c/tUjV&#10;a5UbClSQpJ2tYI+TJcZgHUb8itQjqC/ZheSTbhrJB1QuqK638apXOzcw4zk+EbcJZm4dHBBG/V3z&#10;lCFXNTxOwxmqo2VwKfN7ubbrD0pLxavr5hih6IQm69SPUPzbRVk4aLhnQN90t2t6J+bZ/LC4jv25&#10;VWRsAvRGshZX+Zu1ogpTopbWnOpxGW3mC50B8XSacFrTi7xkfFjIgqTZ2H91MUMr6bfOh8xh7kRW&#10;7mxW7vSWa1+wV9XRJzBS+8fLnSrknKxeFwmxnqp4r2SmoxxoYn/dLpiJAP7YK1ldPv0Q5Pf4N5G8&#10;I56yptm6P7FHCjqW3x0QFtjWwo+M4HiBBKvtbkGVRXldO1loFc9uo8t1PrhT0sEjzZKyjU0fitw+&#10;vUCdwb+dJrqFa4F3zkpSMbD1r+y/lckb0MksdUzNNZE0Ff8jW93VQuN0QsXFOrxoEYpZQ6vBJ/k1&#10;Nv/1E4WTJCasLjudmoxR6rM+AWomM08lNcUP2lbOTHo98BIT2J3OZYo+3tww54Pipnvl83ny2+fz&#10;mbAPabtji+40QbfOSLIJI3p+T72iZNiY6ugQp0dSRyI3z77tM1TUHxw/O9f0tXBu2x770ltwMf0e&#10;utdbB0uj8bLKVhtqWJHF05PnE2LXgqhMlzZUzcaU/xz0N9BCzeszqjnz2d2s2Yeal0Qbo+EfsySb&#10;bTT4WFVmpDyQTP0TuOsHKkiSHlXedTpf+eSraVQtKX6GSw+raQWinrIvl8rfKEjmWU2YxhlaRI6B&#10;OZihrtfKm7t/6htDcv1O65HZa0ZG8/SNq6qA779teOz4WAAe/ZebmHQ8a8ZtXI7UfKSQflkV/S4v&#10;Vny/8s1TDuI9uoyzrY8DvPkwXEmUwpdjphWirP24X296d/P9MRZz0O/kmTVLW1IhQWrbR2hxhmRv&#10;eIsAhD5ghwzlYhUpDBA2sBBNPJjVz1JOJiLgkVVp3NJ1knn/rqByU0OXFNMdWwJeP8RuuewyprhR&#10;q0q7Zk5xdySnre3HN0o814Z2kd71dc4gN4kVEXjPocCboaCOv/qYCweNga5+iTw7TPvT+GgzDTRH&#10;e8IXJnnlbKf7DyBBjtMzysyqhpzamumd0/coBLaDWo4XaLBjSxMfPk1ffUdkNyXdsO7nz0nGbS02&#10;aIqUfv6tuS6i630i6QQPU+XJd5i0CGtqoNMvWyeR7QDE7T/TqMwmGPXLVa9hEBTLswjs+sitVwgm&#10;qQDHgJFm6b+doU6Gdr5lSbwRoVnH+Y3vEMjZ0BOtfA2kHm/v8A/nyB51EoMg0BsRkb7TUzRYnGMq&#10;EPEPD4bfYAPUc/65mTrR+Tl5VKc+VzeuJMOBqfl5eaXGVbVXIywxn4XM9vpYYtGa3i9uUKxzwz3/&#10;6a/MThKYGHcNpm62ecJUlvoq2kPR0RoHBDkAB35oNav9ObD6+jVlI8g/QUzMHG2U2gzsYU3fh6iX&#10;LujjAZwF9DVOx0YjTVfh+drDoEyFJvhsGfhyG4bII6/k6x0mdtWyx6NKIgBKkK5g2341+15Tkb4h&#10;Oj80+iTy8GyTZGZsvHvsmHbSKBTs7Z13IS7wGzVgOVM1FciAwyAHvraDQ0eQeg3dYYzfF2THOL3H&#10;wigaurGy0eebG9Zb/+soSHj/hdtVwCT6tpvd87DIggH7Iekiwc6AGFlHa3eye/OEfDFyzfh+K2+q&#10;uSe9fCdVXvjnPqpIfMZvc/QnNP0x3A41yQ3eqmkmxoyhWuObvTJZ17h2RXAM7dC+0yPk+iqWscRC&#10;wQD/okBful8c7OMebsyyC9YcG+LzoyyIwgZjOhkKuyTmoPbryBHor6VovAD/PtHGAAe8vUhqtfE6&#10;35NVVp7h6SwOPUrBLpqJ+jOn55tVXgHC6+fXa2nSdYLiMqPn4claNy9+eW4jOu3ZKbxQcHSk2teE&#10;6eBo7O7rdHo/QP25EjKY0Fu4uawJTy3Hj7Mbw3P4L0bVa2gBgu94gvafmiEdptni897v4uo/Pn0z&#10;0El6Gg8bc2UZbUMJt39xnumq9y1LplOLZ/PwZYyYvL0kHpE2MafX3c29Rr2PZlBcLjLtCm4F2FH0&#10;1JLoRpA3km5PfpdH2EmjH0qzcENi8Ym3c9wVfWlJWXZGRn+LAq/EJgjJPP0AYY14ZtRrhC85ckoW&#10;n8pVyFExhXlWIY5eKMAjs4aAYsin38/ClmVmGEeAMNYT8iAk+GFv2jMCNdkuYG6VyQvhQ8QSJzMz&#10;WgsiueGxY5ZgBN3j0pIfd+kxcSUOjqr243GX83/YM1KgtmiBTW1N4Wr4Nw5fn4zmO3CCwvjrS3v9&#10;K15MwD+675Rmc5UkWJj+xMGJ8hBrxY/48N0r0WVMs/YEZXZF1Q2n8zwR7fnyb2IsSAjLvleWUmsP&#10;U5NhcwDb1JrLDJBnII39tzOO4DF3Zy8rU00E1Ezu4msh4eL1SDXvjZus1raMg+KqWIWlQG5WhPaA&#10;3sAdfQGASteM7xGp70+hD2uoJ5wTcJjX4paXFRZQns7LKHx/oSOhUvYbWsj9t4YiEbWS3+ZFV0FM&#10;EGGHfSVM3pbW4e4H0ZYUoF2KAUnrhooM0Z+TPxma+TwHh/FDrrw72OMqNhT1+pVFN3vPdJD9jGmv&#10;+XDaUOLRB5ZWSOxO31RRLHPSURgbUCdWid/wuCgB6gyFmXJDSm0RfyI/AQ5Eeic7MsCVkfkijvWq&#10;H0QgDs0qEDvd+vp3mbPNPhcmEwobgI92zLQYKCki0UGLVdItN4Qw6sat3Bs/0lv3+ViWU/kaE2eB&#10;Nz0cWkmZzeOTQ/SKOcgpT92wMIX9XPVhVFSScwji6WEFepZAGWeJFB7G91KCKgIg4ucClyqAGCNq&#10;5Vc9kKOZT4l90qUHtjQuhfmeRktxYCJ28f5HIH+iL+hYMBEhicytTuVY31VmYCP6TNRAaAOt/NmW&#10;VNpSdjj3bfzpe8vGaS0JT4UlE2VRybWzQkE80bys/WL79Qh1CAEBfaSkMe7m3ANtMN5/f0/6AgUb&#10;ehzKy/7o/LqQkOj/XEVx5/VG4ycRQATxTcp1+JhO3g+4vxCYe85YCdVawlHFK/XsyGgjkEMipHWR&#10;/HlX1RDNa9+6SD/ysEVrzyD9NUlhvpU3lKpCkvxtufHvyKRatLkqNcs5qeoQj/n9ADjU3FDH3utG&#10;LuT6PDoZSfbXjo6bMJ6oGnqtct/F/GU7mY/QhYoyN3fyXvPMDN6IV97i0siiFMa74fM8zoCnPtY9&#10;Zv1paCy/1MeaiuvhZrq7OxkAoAi8dGRTT1g1/H4wZMKFF2VPLY9c0fje61Bu41aJUk1FSJUfu+SZ&#10;uSCeX0azvVWF6BLA88KO3q389rx2LCvN2CcPhPUtalJRb6xvzi5oFGfuIhzBOEvKaDGskYsBvj00&#10;aeWokK3J656bbfg2XFRCWGgAAAlANusPY5+IK2c6eh8QQHN6Fu3uJqpKDRG+N1AYXgwMfXTMbKlD&#10;HKI/sOoTBiGIdyR9XKjeV5z9qDc7OuXkNqFe0iaYO1i4JGsPV4v7TlJW4PE1AFC9lOA9wjLdSRTP&#10;tRC+B7JHLMN/2C8ejklW4KWKeidmRI5p6MWBDOgD/y4fefPjlm+tgmvDEibD7QyNAXCXx1hXTdOj&#10;YYula7DmIauLT+CO7zyxV3Eod01S/ZaEXq2l4ho215/FxSSLlLc+o/bnZPdM+RqPGZq7RI9nKJ1n&#10;hGxcKRV3kd/66zAwuE88Pq7nTOeDPer2nxR5bwpZzS/x/oexTxTj6MQKBPYdfs5p8TWsRSRlJjan&#10;Gk6VbAB32b5SicjYGO5a5wxWT/4hCaefhKptMB3+t2yowXw7J08hcUQvaz9egQrWRibayDJhXNZ/&#10;m3la3VpNjRAEWwkAg5Fs0lmeHwMEFPdZsoNDECW18f9DSi/s5Lr8pcraQODboUOBfx+iNb7b/xvA&#10;gKxalUtz1Fko2PnJdZPRo5VaAqwACDIY+0Rkjzk1s23rNR0udi9AcAVEzAeSlAeWRSw3VmQKE0UN&#10;lyRXF8heCI00W1NEh3HeyKJuMnoEE/gzJfnmxCttTIgHQNyv+pCv9sZjx58ktRFysSmczAXipXaR&#10;ECS7Bz/LXyY2m/EQR/+7MM6gSa0tZPSeztjYoSXw3vGu+CL12SDpqJR6RlkW0HK9vd65fVGFkqAw&#10;pnoN4viNNI+PP0VENRpXcHbpf3ntkyuPLPcekOxB1Etzfvltf9nFt0t96LV6+8o6ul193dgR7G0z&#10;c/oV69k5zinXvD+NZQhHNrR1Y7wrj2025KIj7PtwKfWFWU63w3lpikyQ2rI0+Uetn/NcpbR6/B+M&#10;mD8bJjmRmRuGkWepVlFtjahESFl7rMxFRPEkgxOY+Tm86om9lt86wRE0WssdNFSAyUpY9diUdMkg&#10;2sV8p20Oo1jwnmvbzTM8Pyb2+G+xML+NFrpaMcYExCE0jve2lPG+Fw6L/5nGpAuGne/JTqiV1f9c&#10;0c1NQ8g3ojl006haUWXDh2uG/hpzT/Ssl1Mfk5b3HPAInlxkG3ZsUKn56aKE5RIlGJuJUmofNFfD&#10;BPdOUT02Xv/PwJBe8p0d6xspDR60Yy8g6S33ke+KKX/URRh2DKcI5Ja1Sy66DnatQBERkfaUFTOq&#10;OFjET4OrDQt70SSNL1ic5KQjpJ/OITUp0q/Z0Oxi1cSPejD+3qEWMydcmrUkmCxlzmVi7d8mAzR+&#10;aLYHKsH69xHc3ymNqnlSWbXsygJE35wEG/YlqdCiZAza8xi/yZK2lrdFKtmcjds1YWVfQIvhI1PF&#10;vYH8dbEeXguIA+QB2PzjY1nRrfnWtaCvt88T87QzAU47bXn5wBAI1JNmfG36g41A0M0vMXNv24Tv&#10;QuubtjYgf/oaMw+AzRnczX369dl1zn68m/OOQxAlvspj0kMApF7L6O2ymxwv3HKNqbZ6jS/QhpI3&#10;8WUNjSJjFi3At7uI6psKEoI9cCg1whqXC807y1vUn8cELjl5NlSNt5/SjLQFOT/QEXhaOIYqyyu5&#10;ivABCDfqEbKexbyANvGDw8NOOMwvPiMlZKYQ504EJsjXfu++BsU3AS45M0wNtBN8f8dtrO0q0MLN&#10;ZQ07gmV0v37HKdfgylDG18zavUJhgkH53m+b1kzsM3469mnWx+qRaonA+ub7x0nkZxZroGyPJ3Qs&#10;mgX10Oi0Thtf0nZxtKuLsSpt4309jt7xD9/FFZJ19/gmuq19i9DGHSb3vTmmQpzsJux81HKwxs+5&#10;SmKf7meZFkD0oyN2xcZszzouBQSPXa8r/KA+reC1foOJOX322SwIMvYdHCFVbXL9ADX+WuvegcFw&#10;u+ouILGfmQtMhVQdpVEhABz9pPwgw9iwzz8A6XsghunqhqLoYbBCJc0llIyUPMatgKNBt6893Fjx&#10;YOZE+T8Gz1ERbb/p4/C9E2S01uVIdnDHwX5QRdtgDZwdaLF4DrhhhFXvO6XJzyT2eYFTAzMBtxqO&#10;fWyHig0ppL874irKSWO6n9B7k5KA1atCgC2WealpdigIp8xkuQa+SDDkRZEwdM0BvC4tDVM9SFYA&#10;EsxERmS5D2QtRtUJnxU5vYwnpyuvaFnD9yKcGkGzm+yp6pigrUjtLE9Oha/PiklPWhtPmNqUVLVh&#10;BI+KUQc9Zm85Ipv2p8MrrferaqPWcmp/5a87yjalXJmaBvC0JPa3SqvoGGcBPUfMgE+5ma4XshJd&#10;WVbcbbdaQwfTDyOFGIZ956qMW3eIz84M8hBIfadY696O8n5VDpGZDb2JYWN6QhGShSTwaa69OnEZ&#10;/YJa0qH0cJq36RfrzyA/5SKIgnQXsFF0wO/b3IP6xJu8sIcaaJXb7Gd+EEwhXaH7RAIiFe21cNFw&#10;cBrbfIairkb45zqeEGXdrIohSH1O7eXOpG2L8fGXmM8+ehm1ZOeS2PdIF3LB54bN+zih4IrTU4yr&#10;kdc7tgUnFeBj4c7JV9CuzVbVjqL1Lh4D1WWnhWSXAj2317x+VrgIa+UiiwHKUw8cQ2mAjFEaVGiu&#10;FCh2iUfTmAtBvGHBv10I/6Y7vE8Fr3uW6mu5uzGHFSH9tRDPwdjronoz841nx26QIrQGyNii3ZC4&#10;lxeun0aGUASmy9a5MjrBFim0l2rx4BdXTJOp8YOGn+FWNYBy51nMNLNcchNA2oRgUgGmTKxKcE4i&#10;dVFknDvW8cTNVzbikTR585ikdqZ5KIijWLqck6iFIsr+ThVphG/GG4vfz2YmaVX/N03Ir/k3wfE7&#10;XTjymp+ZTPZn4/bYMNVQ4HKxObr/9fL/XXkLCVhC+oNXir3Rhr6kIOeC/vRfAwLkEu9yFlJHOO9b&#10;1NO8ROq/ps9zNJb0h/jqDzkskeWI1YZFx9OjWXu+ATiaOp5v47X7dnQWMlwkW7Tkv+LhyAuwZpUS&#10;KJ8qovuSMoL1GojT/u8FkLoNxnT8ZVEmU2bct6MFAMvVhTm2unfT5QvJViiY+TQBHDqynKv422ai&#10;Agr9B4NFfvYNjiW5ER1qpssbE419TvG7nhtSA5+t+EcdodOze/XcxHBNkWtN4cYlqHwE09aefbvr&#10;0YRInn0lxnyuX+AXiA8sGeG5B1D4gjrnPsdNVh+kAxLwE1IuHw5kG05AKrRt1hAf886jFIWPXcVm&#10;Ci+cZsXI2UvczMMV5QfbrpBAqsFC38+eulN+BiDajR9BtTFsUAd0o9VKJtG2xlQJXzsSWAjJaIPX&#10;274UiNand98KFn4pIwo/zk+tG1F3OyuN8O3UBFiRfCUAv4ea1xg9puEAnfk23swyw87uJlg72U3T&#10;A7JfLq277n76KITEQeAxSFnp6edNSKPmA8RfAzpsMnLrX1czOwW1qzZgoqy3pHdW9dscR90T1iub&#10;ERVZHVnPQ6oPydbp8q9Cqia6gQ5EJ8rmbax1MY9rWriENgMA315j7uz7vXGbWk1JMvvJbNyKUhkz&#10;gmY+Sbc8DbnnlgZ+B7vIfIro6rhDvrp2JTHeiDB4UrbaecuripTccatN7EzHM9axTUFWYDjNk/td&#10;rmMpiMkl1g/OlxRjG44wMQS3djR0oXDbzcE3FwVcxGv4vCFnIPCf5pfJuC7AsZyU5Ptb1ayKQhYJ&#10;Zwkl091pnDeQ6ayFJYb6sp1UkIw4dXk/GXLe35d+w7dNfzIsy1W6a1P0EeAkYqc2/z6mQCbHtxyv&#10;DJ5SPrg6ELclqRUW4d62Vxh515voCvzWQ0tD5bNJiwWaIwa/dRSslGc9k6HIXjNNuf0+xuuVTBVS&#10;m+5VMkHOwsXORcGYbHAMIsJ9P8asMgzYabCtRvmK4ATONDHLXdh5kpnrU6qT2HWYFk53r42mjzAY&#10;Y3oqmVtzUKhqY2sy0rsIKNa4KGAJkVEbin/OevZ0XO2Zl7RyPettEJnwA/LO1/Q/3fxsScgG1UUC&#10;fZ90du2fWaqlHWvVUuvCrqpT/VlBWLdQa6NaEsb3S0nO+CfY7t6pCZ+D23qlynpbQJQBAVLP288d&#10;Yky8eFrm/9Z26tgig4Kw7+7lzz4xjNIRcOMDnb99bmtA0ipLQym5bjYyGq22JRw/+OjiuZtSKhyt&#10;k+rAcxe7gBeu/1uVdbPEeSnRpXtUsb7oemeyrGLWkezjqlt8c0kYAjjjNw6rtf1qTmMcfLl2qdix&#10;ecHcpIZRAnCDE1GE5dJblxpo5WDXIKpJY7BMV5GloY9PF1Cs/beDDb85p7njAw1jz74vWg+2fV+w&#10;hngXghWl6quZ1zgFdGSa+OJS5/0EqCi1fwJCb10xS7+GUVTFhmqZfnP8KVygWjuzuXrtmnUHw36x&#10;TvX18C2gOdNnquAp4IMP+XALKyp6gx+eEkuXNPRuWJjeYeAHOiOywRECPbfFOfyPunhdTzdvCG24&#10;jfNUGnNqNedPepZZIEti5zLjnJn6jJz8+QdBTokVG+Irx7/vCO5u5R6WE8nzqubahLN3ZuOsBwlQ&#10;8Ub40NqFsbuNiln2By7mBXlMbahMHnsnTleJoxvhlNXg020aOtwLYtcBnXTiTbkcC6NUMc3x/uId&#10;Qd7GiqLopgWV3tbZ9XUOqZGFe71Cmz1vjuvm4sf2ZJvihMU4kjW1uNCWN+qnUR6OtqhZRVf7jwZl&#10;SbJdMH3MjSCbhMwt/nUKg91VX/AUk7Iz+KX6jY5uAX/JiXuNHLfezl9jUFpCZGcQNsjZZevhThDx&#10;iSanI3E7uQrZJk1Zx/49QLBNNDm8Ziy82xSgrS1cDceDJw8wOXI75ajkqnlnJ7j7vpEeOfpGQGXY&#10;liScxIBw57JyY2FeTv/yxrgbyFAheIQ1I+SD2LmSWc0NcGSj2DjD9qqxoo1mDqMDhDqqwxlaINNE&#10;19zNOpudyjMdX5fOG3PGPj3EWQaJ8n/YAVJvf945J0U8u5sTu3yhTl/KeFZFNSYLLXyAsoFCqoFC&#10;upBIy5hlGBvp2tR/nV5vTwRBP8tMlkYDIHQP4xEVrKpU6JRnj9/fB6yhwMv3oUFY22zQO1eqi5w5&#10;sZ1M+jUXBFeQHd1yOIhmgT7g8Fin/oieoETm9lyYiSjPKqiI+fQYxTyL4OtX+yxcwoPMyU/YaUEV&#10;R30MoQLHY9iCeOHzCdlhbzVNhWZlv8bGy9SMADKC38U0PMBRyTQ5AA9MoK9f4r+rWBLjjLHL3nVv&#10;wG8AYKGMZAHtnA8Gn+0rFSrtPyuSQ+HuY6zbcmqv5tsM/lOpFjV+EN55XZ1ZdgJriNiwLI/Jy1YA&#10;gHq138eol/7NWUA+iZj/smI2U617oWm46SHkCh6JkJmARuHeCV+w4ITX7ejC3RuuD4u8R8ko293W&#10;yTITWZTtOdmEFRIAxPsBdjCzmjFqmZFGxriGI28kfUuAdSVIdI5x/bzuDUJr1qghChTO2q1G9fih&#10;Yl05p0qa1Zt3jhXwRB3ozScJ1djpjEUFaJGvjQ/JJBoEBtzU3d13v/sr+HIXVp5sdvOM+bLSyVyN&#10;79UV1jF8691Nv2WKfsc+iQACmZp8v6V8Z6O1e2lWEPFmVktrbuGhPamsxlwcn/r5lE69uYmdSX/0&#10;u5w7cLf8NPJpRLT1mgxj0l1CuebztPF3ZfP75C+xrURfkDWqjH4wXAEf4C5wIKxiodVvHYnMT52G&#10;D6Y/RCEKtvBMzPQ5tZKhLOx7AH+zmVyljDfyHkytOStn8dTygcycg4yLIhlV9iM3xHj3QqLlCU+i&#10;uz1XOowLsDkE393J/UdagPDhDieG2jmjh+KtGAh0ZTBk1roHiU96BCx/cMT8Q3z3Z4Ngc9m4BZtZ&#10;P0g+OugOulJYSLKfBf6O8M2UAcPJcoi3JlZQqyboD/gbgJS0KjNbTZid020O8ARQNfW/nbdGbvh5&#10;Rw0hWgS6B0VTBAr+OpTCoIKkceKErhROY8NcfQvC9chPCtgOrd3bfgNGGEC0/0htmQ+rm/6uRRmF&#10;2Hl6HLPpxnx6BOJs0WjF51pgS0a1tBskcD8lib36bz9uvi9NtSUrzxCtd3f0pB6xhjc4P1m09Gxr&#10;4kkWFl3/2ntXM7kHYGG1vJWZiQvRucl4NTWPYNE486XdNkJ21V+VTC167cuitfr8HVMgL4ojK0vg&#10;nIQAVadGx4jvIxNlalUCy/GDiRo8OUNlYOrco2pSS138RmBRft8LV3CweSjFV/FhrTL7hTAXxcSQ&#10;oKYmegRYXWSQGHbe2sygq3oGACezbW19r59JG4epy5jOiYvDzwzOY1cmPlIh9IlRrXf/XDpwZOav&#10;18Ef0U1O1ks2zmdztZJPIfT2qatlGJuYeMPAziDoxzM8axHdUFObVTv+2frJcCzlMTKZZ1dJuJb0&#10;cHuuz0THM2xqiTTC6/5TZSUWeivy3xyrUa8ruqBxodjHnFaBL6XABklpHjqgLg4Rr/NgshA/eUL7&#10;8/KQqGrDdGp6c3FtkBV/n+2KqN/Bdmv4gx+WeCVePb9lOTtFpyQuGhbFUB561LeL9KM+CQsJYpXp&#10;c/1njpIQERg9NMboqzO5vG+B4iMFOse9fcvma+I9fquRnf86H5KL4T50/fPm00QKc4eHd+hoMhH5&#10;BvlB5tYnU7HZ8UQnLvHWpM3dONrrypg1Pi9Ufk7AGjMiLCEiol7jeHkiD30c3AnK2McD2ksQUKbc&#10;MrpAcTDABcMGfphIzInm0UW/MyaZsDLO78f+QwazqJ6ykIHHjX1HvkFAs+1jObxKJpHcqpNKeNd8&#10;3buOId4F/S0RyK9YauOc6MdGnGcTF3r3Rv3Mfq9t7UyQ7NuJx7v1Lt6hpXreow4QuG5wKsb76d95&#10;RvqOiOGbbFI2SUzE90WAkY5PlREXqaQuQzXVYGS5P3DvI0O8S+z1ZN7hwcevKWbGhpvTMlk69TYC&#10;0ODfZw6lh+ezcbQwwDJGcbJdBai+eiesJUqQoscs8B+cuuuSmD3oWgnYIMGw3qNeYPncai0459fd&#10;m6LCurV2b1Zk7VFrUYy4dQIAJ61jh+N/W+vE7vLoyJ8KZ/23IY+bUjUonSzH30IHAf/Bv4UB6fPg&#10;zvMPNowznQn2GIfXLSgxZFFmEYk3b6xxh9u2xjzk0zJN3rUGpt1txp2WaEv7zK1pryQc+lG7J4Wg&#10;mEcIwHI5RMrXI68YLT7vHsMIWzzAAsO2C0k/Jg5+p3uqkDvbfsKTrDQ8AGQ4NkmBeJf4xpSqq2Rt&#10;HjyWu7TdeR0LOEIwFiuhQxxORsDsj4jgnWtBYjbN+XhA1xA5HjiZrjhSzWAxpzIpcVaKEJZ6MMZY&#10;EaIrGLjYBoLN0vDSVqL7lzH4GYspHX1AD8k4Rqr/YuvPx+/pGN6cswS0un/8XsZ4GeRwVOhQMuaV&#10;dgaepDURRNp7OxYPMVrgdbHR+l866iBh3SM/ihey7xG+DYrhtZMfz1QhAyoXKXEMbPWcH3TxZe/z&#10;1x+TNRywXwrfALHOuhMUvsgbiidbl1J9dRcuZChNjoE+2CqcvdcrQ6ysBDgyp0KyrQpHpKCrroSr&#10;6KNJCGLs8M4HEZipRgJuz+SIAD6wRH3UrdKzSP+iwo4PmIApN+cr5tF1qBYXKPY+m33vfnX9lh37&#10;GEkdR3cmqPn7xEpPL6M80kioiwZkKiAkkAeofdc5+cZlWvWOG/1vN2LYmqlNGcxEZv3Smwwke052&#10;ga5pum1DYLDYUtPBVi4WUgn8aBvzhan+Z0/+IdSAFcDnycJxdmIFdBMAzgE0qJIV9E7Pq7JXu/Dg&#10;gMZRuTM77ETef2mBcG9fKlRKloHcHRcTCvhZDX5/yv7rqqKMgwmN+ktGsg43r5pTIG9ZJ9Zz27YK&#10;Tueo01vey+TdEJ1Wdljs0+qKkdb2c1YXCXfPnXShrWdFbV4KXcXsUVKS7NkpqKXrqSfjMl1ciZ6h&#10;OuVeYokN9LSODlR08bQw26D96ZsUfx51vajhOI7WVpMRT3jvxVmvT5lZK3bJu5Xq+k0G8CTAIBSq&#10;rs7cfbEBK4K8i70Xonw9r12MFMaqrnbU/wHYaxt+JUpz+afaiX2/wIDwrtZ4/R7Ztk/lPMc0BK48&#10;iYwJE3r1Wa2IeAPs18i+/MGnN9DoHTd7RwfMVXvcgIM4wE+gUjOx+zBovjhDaG5FHzZUWd/IMwZ4&#10;vVUamsynF+dxBPHjQBnptt7NV2Pnn5ZpxG0+PXPpEWQatZCIOTlmp1VIFXaPq4lj+melDK/7e6dK&#10;vwXudmNYXU11yWhe+LyuIWhOJTkWUBUIPU5PlGGrQBG6B4oQ9uaqVYTAxBhnm04JmETVw438hnTY&#10;OPzIKtrERNJCkjBcKfe1FZPqM79J4R/G7q4T7bTO2BvIO5igAHnD6h8Gf6NA3zUWjC6RMe3TnO3M&#10;PZxMpTgG7/5HmO2MDLxaTtZnKhN6s3k3lwIxcKcUHnDuAvx7OwILkjvFzBuAnrup6WZcIw/AnStP&#10;SITiA9+1SJFitD4sb5l6e4m1ioPpNrdZEFcylQiEPGjaCp9X8f+pV1pcLn35Vh9OChzq694uNZBz&#10;7BS22/Wr9VNdo0yZlNPb/Xasb/ZrtLoVW7On3p25XBRB1cFKqcKoR+7FDXfkYe+R/EkBF0B8nqAY&#10;W/C2JKbHEc59F4suNq2Hblm6EtAK5vlzLq+LEGFdY5DsxfEJpw0Pwbw29hfoDYCaYf0Tn47LBg4E&#10;0h9daX8d1dPuZYVDQ52OJtoVEMjTR64Dlv3cXFag4nQInrLPgdcw54ZSYoF9dxLxkxkMGl74TNuD&#10;/45sG2AWFVsd+S+ACkMZKUwNdkdU0nQKW0YqFzyNQ8wVRNZ0NaMQjFtNiJ2oBHaGqa+PcNKaNM7H&#10;J1P/QzUE7i7g68OIqBly75mNfVt2XcNbnmiTIQAcjANXU7+wt7TiR2VMud2nimqXcKk1r+0DHKzx&#10;/3muTvP4A9kRASFVoptzErA6l7gLg0fe3v5ovqB2/c9BaPE8OEUeWDOHD3IAfJ2Cfwh3jIbQuv6t&#10;q+7P7KEb0cB/RGKlTY6VtdG2BGQiGABEAQ61CDh4V31jMGvZ3SzF5QsTkVvLXmnqnhhO6MEhdwmI&#10;TKceki6AP3tSRyOb1suBGc0nPPuTbw0iCTUIjEROEgOk/lJddIrTIa2HQNZhF/Gpya4uTu1KnAhz&#10;raqFC22ytukr3VK24/3DFgLAgqNoFptfGhi+oDZ+eT4gBMwtsGoXOAmH/aaP08YlPYy/bJ9EmyZa&#10;8tXMXSh1dzRCVX5klvhrFRNosKGzc4b/MsSpIt4J7R8fgI8HHMVLa2eibVWpWwBvMVO+HD7EaRz1&#10;ZklqnmbEm/pd+umdCZcIPp/eNJHRmDa45twbbtOd+fQUZcvnH07UW8Dfjfp1zy2Jbe5TtCbV6fcS&#10;ZW0mDMxmQOj6bOBduxXAQvkJzwxfkhawzNtG2fpA3DyNcv6zBQOJ7wetoEhaLyfrU0+CKsPLUsmU&#10;zq/Xrg8bQc5RaybZF0uEd0J+1i4iA+65ZsZZNEbGa6WOnfoGGtGemQLqk+6W4v8ZpUg/RF05REKJ&#10;zkGXsDlZdtVyAwU9lyOJn4HpLZ6wtjPQFXY3LtO7AwYtIM9nRxKpHMb8tYtvzean0cfkV8kBRQEs&#10;UlPN2PDLcVwz7fP2FTVQaGH9LQSB5HEJC7+UWOgkpWG6CHCQ5F8tbzjIHQ9gvwh0qD5kjl/O8DQa&#10;54wlsMwCsZJdt3kRclblxozSDpV+FphEq4MwPHMSIhSIbe/lk10M7Wn4vcx6Sl85rpN0Jcm5OfGP&#10;zmolJguk+wLuRYCtP3QeRHzIddhaG401zlNLZjv+MK/kwR+qrI38cErwCjTLAP924hLrMN9ICxvr&#10;HaZM1ONaNv1zRHQx0q8F8pN9wNsnl8yDzMrUxp25NzNFZ7q+AEJoaX6H9GiMx+L1Hb6+IHtNzDxv&#10;Y2aiqwvpFjoQPswLwFHAF1Ko0ezwlRQUiZ6pzIoQHDk4Gin8CDgm/SF10V6iu9siQ09R74yfDxvt&#10;bLTDIzGswTEFnwRaeTOtHbt62tMJBKFiEzvSbM9boyIZxiMe7p6Z18l2BDzW4IjooaMivs8Bd+jK&#10;7tb0Q+EwtLm/9gdFdkr/VekbWWR/AYjqL3oPEMQH4dAFnVM42cR6DqnAuPYaqO3FK0ZAPvKU77yB&#10;IJ6Kpq0zApbrxnYGFeWegbZKtIPBNMCJZ86u+55cHB3XOf18MJA9b2lhEBJ/M722HfCAuhEGbFpj&#10;+4or4zcI+5iHE32Yudgqz0/SN0aV2ca5w9z5NZzC6XuXGqhPAcWBT9HigAU5p80O4u+A6ndoB9uc&#10;xUtqY6ZpJMJx4CVLh/f2fHcE4rvIbDR1jBEEUOsQZKitLcGB/KaJlkbbjl3dGqjiOV96BmrJTmmb&#10;2Qa3fhEIFwOOfzq1HyrXU80IsaPW9mXNsk7Sp1mMhYz/Ga0C62LLfZrFk85xWKIeckQhkNyEyeFs&#10;W7KcfP2W9nyJkh7jzDiV+pFhzdxs1HdyiNei9cVzLT3Lb0+zQZvelYBjxIXP+0PmiJbDdnvi9N0a&#10;KfEXKuLFZ/532bQgagQg0+2toV6z2oxUKfme4R7bA15n0NoaFXUww+S5c18SZ6PxbrmtjZCXR2Z9&#10;OPwe2MnNCd+OFYG8fOT1lRNgIDYFcy6EpYqPPYIzNuaKFXOqAIja8CvKB/x08fLJrActZeeKdhkX&#10;w46puOmEH8zGABfWyJYTF+g8CvdK0E0E/4l3k0TRRruUDzIGFAfAMeJrYvYH2S8MmLJCl0scH1En&#10;SRcP4BkvXzjDOAmGvNUGOv22j9m4O8ZZCtrVRBC1v0GCCj8Hj9zZ4AQ4yE4BHyY5MO21D6z4MRuT&#10;IUONgOKO3oHaaBrwBcJLPHvGqFQOVsXfXuZavpye15MoZ5GwHrq8D80VKSYhsLz2MxXh68u2PQDG&#10;olbVwg3Xtq88I2KTidqHPJOFdHV/TZ25CRfnRZrKZN/FAFNcgG5xuXRLu2ThlJrEGpLkrH4Y+soI&#10;yEfgOmQdQ7vIBjr4HvGq6YP5D46ol895GN733xUIT54vx4BwTE/UwroUfjjnCTMKbnVos3H1D8wU&#10;mJgA5tLqMpiuAXs+gEoByejx83/V0Zp7gHnaUL3/9RUrhM4ZMuolpFvy/WiPOn9D34ZL2/n4tJ51&#10;hVr8D6FTDuqdq0b3fecFXKALDwXGkzFtA77cwTW69SX5lYJkS8mOJyOaTySgMG5TCcxBFam1ZQXG&#10;VLPr3AdQfzKfHiIBKADDdB1w04wNhUfz1ubn7m37xkCpuEqtuLQHjzSIHDE3AzN2/C5CnPWN88av&#10;wuIZADmQslS2rIInmVWbh7bTjeLpL01TuOiXGCXFBRK+w+zkBpYJrVrlnfpCAtOgn9lOZ3CA6Ss6&#10;EYFBjoCRD/WLEjCtUiyy3dHUbSnN1dd8qdGvif8uX34HMFtblHZBcaQW2bTSUIXDnOCgRXdwNcD1&#10;s8ANxhVaFbMuqfWiSA2FD4ZIpOACtt29TDGn58EdILJ/1BtXwAaX7NY7636rNHzHutvG/VjtXJ/B&#10;MoN9OwUc9S9rfU20ycp0r6+NTBM/2FaMoussNQH3uA73pDH0BwAVawVG8taxpkJISgp+Zh969anx&#10;Sv+kIbWEsGLHORernzruAfh6cQZXThufXR0g9qfGO5nZCiRMRzGPDyO/2L29IshHNpq+RVKDvjiK&#10;AS5CElQ/rCpd7tACnZlKHbr2gD7IRMZpjD8wg3U2KEO3c+6MHHeySMbo2LesJqBxyS/+tKiRU0t+&#10;uguU1S/gEYZi5GB3+7TRZLsYvkZFVmWtnwZ4o14RwuSvf0BWXYMktjZ+X63Ii9ldiJBYdvjRYq1q&#10;Bj0bFMAaAwfergUSva4+Gfq/w1O8ddptsmZVTz79PDd1+p1EyRY9ZHcg3dnUnQwQj4E7ECW7qjW7&#10;7v544zUwB1S2fvNTXYRtd7HmE5D5JRch3n9/ywE7A/dEWV+38Ov2UbRSyulWydnRXPkRBeh2VoiF&#10;0NEtHKCgNSECQ1S0m82YFrrEawWq0haffRZu2k1kwtj9jZ6BmQp3T6MfAB0A3JUsiIgWH8qGMcVz&#10;d+N4PFitWbyFnGdyFUK+60ydU4uv4vc2Dw++CwcDxmqcjmCbiMD6rmXwbssNMK9VlkQHtDQ62cRB&#10;zvE8swQFDPulbNuldIf0p15bbg5fYuzvKT0X0Vk7nVN9//S11GANQSBX268Y3j6RyI85vrnEmUUT&#10;HOxsl69779z39mEfmT5X0Nz8g/iUjTvlHhB1YWDcBW3BJyD4aOLQLeE0jyp20rqx8nm3eC8rlksU&#10;fS35Wsjz8ifTpix53o1tqIV0AZQ8sqy3gkMXQx0VvnjfuJkzg8nxUZGfULGMdWVOjFbCNYQQEVFg&#10;/cAvfy9YsMsl46zvl7zaSE1k7RndEm2GGoJQ19eMr37dqtomIpVlx/+NHtCT315e1Qii6x70nfDZ&#10;4MCZromM1ZO9z3RPdpcuXprX9Hqbrj144b19j/L4+JpAosIowGfvlEjhvmj97Ky5w+pfzN9laiLw&#10;MHOL30IH39His5sYFLfOmXLPwZZc2yRw6pCOtVbl3a7CekhN4DrDxYrilWqvbKvO3bvlFMSbijEA&#10;VWqrLDyWW0iHi1Sl3vX4Q3GF5Sr0e2FldWIu8wPapveIcYf2fvGJwZWu9dl7BdTeYM2/UBai9Wlk&#10;AaOiT1tNKw+/QIL5bHOCXo95GtPpmhWQx5dyH8W7xyUBcioj5+sVCTZOsQ+f3QV/fwZ2x1cjisGQ&#10;AGpe5KNyHCNZWehqKzubzrqb9b0D43VrgMkbLVJQXECmrfJqag7N3tYSGQc1Vkl7C5Nw5lQpgugs&#10;oAkPeA+WznG1+nte4DaZlZW0YWxMI0EAA8SdjFSn43jVrn7h7lTfr5CfDwumkOYCpjxz64MlTMs7&#10;oCwfyhSl+fSZIEKdWgWrGks8BPTHHg0JVddbc2ixLEX9e6N6Fl4+60tW38NWLL53GFkW+S8Sm9NR&#10;ErjC/v6ihTTwEbg380FkkFtzq68vvhpuUpjl7A4F4LDik3QEBWf+icMHxgrNu1G7V0DfZVWPCsDv&#10;0ccLtPQqmKXkl5pojTFIMJYGN0hJLA9co8zIifp4t4qriArNGn+ljzaxOlvbB7ryjW5QZPseassZ&#10;8bQ26O8nT3ocQuu3WjhKnsLtXucS3e5+RAx/0l0Xz9/uGyXKAk9YFA6XC9BaUGHCQcjyZ0ArTLWD&#10;+sJlitpcjLwyL3ej7dun2VGa9l+et6SyRmOLXnzYut/LVN/Un738uEdsCdz/m4Y9RP/rrpCylkLp&#10;qvZrh2xpYfDeoJKCRdfuuKh4+phLsODwRidntHNGoLtTuEp9OG3YGj2NQUHme60FyzSsGJQkWmGy&#10;JtCvo2w/tNFdAYkcC3rszXR5+cpmr4lxQmh5QnONTtRgM19YfM2erzNr76qM48y9LdXu1T9fPmWb&#10;ZHh2TTMry0DOnui3ihhqskzzfGqm+tuzpbxszQFWLf2VPCZY7RHRzczyCwGaow3AJEUHv8Bv9Tz1&#10;P1xs650p+xz5tVHJp4bB6Fg3woLQzvy24Q/ntbmsr8xdLR7PPRb80aEJkWk2rizahGF085epImmK&#10;LauDdax3qv0Zigh2X4QrpTh02It4G2hlmJy04nkxaywNCdqypJpLceL/ZhCj/aFwTXL58lNnmeRw&#10;COmqSeftaNKiCPYab0sjc7Q7V/P5mBdU77xu+FQh4mEgkQtD/V7T7giY98r04WADKjNmxvQ6YS+9&#10;4u+kjMn1p1RHHOz8WEIbREEugW8rdgcvynZqJoo+A/QLGpWAWZs843yn/1VT7inICNf2BaclRZBy&#10;9xyxj7whlV95YP8Y5CZBS6vTR2uCtbvEQ2xOj10E/rLLwvxXunkkZt6sr+l32koKCfFbKoH2JM2/&#10;YezgGLWWWf/PoL10c/jblgmNiPMsGuABIjb/PRdgdvTh/R6BjYDNdfuMj4FxeTGuP0b12F0i1tcA&#10;x29h2kE6hsQuucpux1oxStJfK376qSN5UO7up4ohgy4ofp0lCHnR9T2lT+8ys7m5P13FNX9siG4j&#10;rqUgxXfLY+DN9B2NplHEuhE8wmxty61q1DISmbKVljr6wLpHclg24Mjd78j9LVoW+genmRYTmzQZ&#10;S80KOls2q/Hh6JpbBMec87Rwevq37spPKlE1ju3peVXPvkPnI4cnYdW5zZvAvHv20kPPef7Qzlyb&#10;AO7+2niQx2cjitSyESPbdL+LogqcwAxPaY4/hPH+fl4XWAx38Ztew4GudKMihGnDKUYW9yY7g/o9&#10;CmOjsLeKoAm0zaVvSDD/Rfftj7XmG3Er1gefyuQ6O71/SEoVVZOUoKg2gYYducfyrBAccQaypILe&#10;psIQF7BtHEprtOzs0WQ7HUlQuPFui768b1MicerEXP3eYlHnQStDvf0yYslKqe3sdhUY8+jpNA6S&#10;H21IsCaZkaYKDrLKkZ7pDX3ZVAIlH6RX8FPk8Xob2DCTbza3mZsukSFuhlUZrHdm0Gvb1zxZN7AC&#10;4sXzw6N5cBODpFUsfNDJVjQWogxTj0Z/pGqLG8NGQb0cRum9YKllAntTJRMxkOMiy54AWxLvLEY4&#10;+ENvs1vGc97SSOoKHjEKHCRsKZFzOFiCn6REmS2l9oEeJ81qiqsf8W7Vd5elC1REZKzPCJsI36t9&#10;4BdL3nZbXuLB3jtAlF+SIKLR0/V9euYuZ+fQrgCmHrohoI0zK2fhwUkMWiHeNfnmag/gPjFrrH6n&#10;Gm2T/6xPs5Pi3dwtXXMDXZCYHyLPAxWtP+rtZsLA5ae3+r/551mtEcxbdPo+M20UaWh/APktSeBb&#10;Mh4XV3pV8PLirQUyBpn34diwaNtho0MzoxEzlRDcFq0b9tIO7U/FfG+FehcyydB5PvjXfe3Q0H58&#10;WWoP7NIJcMXhCGGilTLNINs9iBxazEWrz3C53G+je/WlU60vc4LO3IDOYFGRhD5Dfjs9jDPSkgTX&#10;6OvC7f1DCw149svQizVu2YOB+tywjmDXlPrgf2kUnQu9uHQYIaNUqE5klLqOM6a2xgXfadWM8MM9&#10;FX9xs9lESI+Bvl9CSWdXyJjZ0PldvQeEt/sY5/i49wjS6BJPr+sDaH8snBXoazNBeLcUlDr1Wv54&#10;ocaPTqxHHx5rGp1kGJuBLzcOtJrOebIJihKYCNyvj7uwTSUyrDokem73mP/BDmTVNn7PHIN9qyPX&#10;2XcSrO9UBwTF03f3xNwA44jtPiowHJh5DYk52V2DOuhv3i8LQS0TcBHlMkAuJkrmPKJu2wohC05m&#10;bDjdK/gBppMH9ay/9YzGDo6b8MKOfEPezrygRYgCNbC6tNhbOGPfvxRZbGgK2I22Rq0hTja5p5cx&#10;kFzU39zZZeGBiBhz/apdLjpUWZ4lEWwTVYS0bOILEzWPrU9H4tNRVg7U+3sPXeZqpxT0u27u3l09&#10;2bZpgh488V0gCbo8TM+V7GJJAfmW++sqGktRAfLC5T++/9zTfCbKWzMri5yw3kHGAkr8djSSyKKr&#10;8+U6sPME3fwvW09pLYv0A6kWPk794LsW7bS00T5zFdigNFtwFXE8JUdvtKSVMvsjO/Q9oqjwkGCa&#10;vj4rwqLO2HFq1ssimLBdrpjWgpx3nFLbrtBHgrQqe/sDmt+SEE5vUz/285mH8i5LzBezelZH/szK&#10;wjcSKxIjygHbGfSBrmyjRrZaxuq6/KKvRmlzbMweDTRE28CZDL565tTsTlb2GcnpSNhOnvz0W7df&#10;rc35w6+GSz9oiVCGFT32XznFtxuUbrT+uzALRZxHQ6Om0Z8ePo5JMkOciqlZAHKyc6CvP/8ZDpOk&#10;MM9HpXXT+dSu9XP6OD+gllmRgG2Nsnma1shlx2sxUxGpGxE1xiu8jHqs3Fyh1dgbwynWPMOC+KJS&#10;OfM8eqz3wM31CzQ+n0yBW4CIRtfxan2A92trhk2lhtnCjzu88U52xPYkKtPl3M25Tukx1RtNp6qO&#10;r0x9IoTpbd4QleIVv7YpED5q6+OWY073usSVjsJ/qy5waDGmzjy4F/z9aUUnqyjSXrW7/GlSyWjH&#10;u0UNvCgDjFrTBN+pymaSomGhxlA5OK0VzHAN8BopQ+NlTCgGeYdT8NJQ2NBGrX5OTnZFMwbXJluY&#10;lE5rcLVbtmGo3VMp4lAEpe08n8E3jMuxHm7trQHj/ILDrmNDjyuy68+8A//WxzTtjqtGClwnSTPT&#10;EvxQ/37HmmVpx+3gT9/d9EQrN9kfC8xLJpwJDBQbUpJFYFlADbybvdkx55DwC47CfUpWwXifh2L3&#10;hhbm5Es7B2ILna/X/637CIknfNi9Xi27bRWz1kw3seE8tdmQ+dHH86Iy8PZDxIBS83h4OLety54i&#10;/gqeA4o+Nfq0EQQSscLOI7y5U2qCjKFyO8Wl+npyg0Nhqmz5geDfzfXaD5nO5+uLWjeBjc22KUYX&#10;UnJrbvLPVEYHncp2NexpdozLb+kHensPPcMKghmGK9KX6hnlIbeJUf4wYSsCZVXxTs3N1Wr40QF6&#10;VVkzXWIjzDLrrRRrm6HeDjfXlLfJXIHnbMo84gR5xG4FVZXax873hFp4Dsf0SRb3u7drGCL1IbFk&#10;NOZ5JKiNLERUpx5ajhVAaXIuqRo7IF6d0GHSaZ7D0aKtj2CNJS+u73qDaGNxSgpy5dHb2c3ES4a9&#10;WcGRfL0eox6yeS8kOiNfX+gO886cTFP6OYvnabJIVxnwxKrIGKGK+S4ThJgBivxAcYl9J1Sv6Mqn&#10;u3Wcy613DpTN5SY8Mo/cq+SAi086/8ID1UDnHzbLAyIz1RBg4r+iLvu2K3HK73tLI0YeV+iCn2Dw&#10;EHcvWn7tBWh53nmS0/cg9ognsVNSFKBOSxRrUt1quvjoVzKXXKnWlI+uDgswLeg0gaKXVfn0kYZf&#10;z6QlveNlE60fHvxBdQuyXxfHv3THT55/ak2s0foZHc2l1o7e7tjnBMHGaM0gReOcv7DskPhIfUy3&#10;2bLjusgowMvOntIaWN5f7ZgrpSo5FX7cb1NuM4OjuD4FJyHh7xxF6I2WENUKafpwcrJZiVse2WLD&#10;nV99tb/U/vz4F4WtOSxoJtsqOrSSH1lEalP42Idr9cJ2SCMhtw9o3mAGQ34UGTXhmSRUztPr2ms6&#10;2euQEOvKDjAtuQqePYhhHDvlgsy5sa4KfNDsVdHXeJH9jRE6/3vEAiwqPTQEtXshdPKsxxJiTp1z&#10;plM/sDfAfZ1JzDLHf2uDOH6omrm0ysClgpq/8mtVJyX/nMxGj1uqx/KrvfT4fC8kQpBSRa9s+r+T&#10;4MNR1lZvfGYTKBCwH+TBRYccSbvlJoLke2qRId8v7d4z+UUF7Q4pwPgwAlQWa16eC4qOxmLkhlJv&#10;RtiZp4d3SCS5zpJ5k3hnO/GxadqDU46Jj7TCjHVLNXQV0o12q1DQZeXn0DQtGwsloRcmGZQrTipD&#10;bztalX8IEUf7k7fz/1XcNpLNIScG/9pWyv3X1tI7tDBjNYoiRtY5PsVnWXTwvp3WHKL8kIPRC3Tq&#10;81V6zoD5BhxkwWjf3O8vas9qiJK1GYhz7URscwXT04cZBGnIXrqWpeAEFhadLJTmNDVtvopm3qwY&#10;0DqN+T3STZ2kcR+WCU6YOaY8BPNSr31bBe0B1na6oU/7oAmrpsWIaknQMtlr3GOmMB119SuUKSyr&#10;ntgMFBRVoOZykMlp6D+n2mlacfVkeCtyOg32a4LO+dgPlSz8WuFSmQVFg736e/QaF/wdq8X3Ncei&#10;w8PtFGTC1PIoYq/Clv4LwChfMkzzsnz2rub+I8mzDLwTFIE0h5y8SY99uUQlbZPq8wC8xm7vg+kd&#10;KejFRbFJ2FyqzI2/lU0y9n9svaXwTVDwPW514ZJS4En0TNgyF9OcrnPt7OMoIYtxlza9nnPhsZTm&#10;Ncx6vYsoau2dIz9JEBWDSIQU6ZJ4z90WljQ2plr7c5xVMwRlg2j7poCEYCCi171wfMnoXU35SAkK&#10;24gXl7JyS72sxXujt6MNnKrIkdIq5ZmqEZnZP7h4aKGKa6ALAnP/hwns8kgQcnOaUmlpY4YLZ34l&#10;TLZscFwHXfbss/6+/fs1eu5ydbzO9kVlqxEcQTKcIHPM9mRsb3pp2qdnWmpyeOchn0Ha6sgLVrfz&#10;yKLsJt1cpSrpltVdOegEYSZxZWCYvXJ5of1hFpMwIu1KWkLlgWj2vhiXSu0KaIMGF9ZGdIJZx0Nk&#10;ZUStMMah5qa2dDfrrmwUd/HO7Vx+qO5LhfBti1ppZSJzy/Anw11mpyv8cCnpwjLPL3xeTWq1eDrH&#10;L45vqpQJsOfuoGfA6O5feOdtKo4w86kiUawbTiz3LQ8g5El9c+8uSpiW0TZEtlcxcf/wvi21LKig&#10;55MtXT79o+NlaB+pJV2+rmVH8j4VikWjf8LTgqV0Djw7K2FIsqk9zNeEG+BhdZPhK0yAaOG2SMfV&#10;9xQAuuBz60KbwdkKnMHh+jDHyYUWCzL3LpWbj0SvG22gjDAZdLZsNrhcIS4JSHr4Kptjuygc+O9+&#10;1taX2lcux9aXVZRmgkeUIA/7gIgc9R+ivyZl8bAPaTrweLY3irJqMjVSn7/9D1BLAwQUAAAACACH&#10;TuJAwGcuP7EuAAAaMQAAFAAAAGRycy9tZWRpYS9pbWFnZTIucG5nHVoHPJXfG5esEH72zs7eWcne&#10;e++9SXYiskd2QshKQrKzd1wjJCvZKyEZ2Xv8n/vv81Ju133Pe85zvs93nBgtDcW72JTYKCgod5WV&#10;5HTgbwX4asPCgO94ATgWKCi3d51lZbWUZWXptLzcHZxd7VFQWJMT9OfdZ/WIJWPczT6QSr6rTsQj&#10;iavU1zVtoqIs78VQTinckKFsGppi/9D/1I1Sd1KofvyJft4xqjvu6e2Qz5i0r/xkKHG7jz9v36pV&#10;1pUmmWD68MhnRsop5Tjsk0dFpW6LeW9jcmWw6PoziX+jD6T6DN+uZChTWC3smz/IS07Ky3jz0ID+&#10;zrD0/UOp4qIAjWYzblTu3kjFnwhL+s4FYcyZzRvvpwYlxbeZcmVcDR+9oN1zDkkteViBT7egcLbL&#10;tig9tyf+i4ab5aWRtd+bFU6EAPU9fBHdv6w2b+I+TNax/2LuvhLgO3PFPaAOq2PU5PpL2fztubbv&#10;9lvrMaNmTa2b4QfuQiZ7z/c29tdYkn61JE1YPOv7QRBc8bhJuZuHsX3tlIIlmGSvrdeMOcGPR2o/&#10;823Ah66zfmHSTd1/dAsxjS6nkSVa7U5DqSyNT7z8v0t8isp+3Cwc+yic7L/FT+MyyeuMUmkO3mWW&#10;LwM2E6pHOnh3uNTWTIJINwuYdxQ9Fsd7B18GEAT/mfmLNmxsVORgsXodyZFoiedN8JOrRu+3RIxc&#10;27teqZ3J4t5GLtGlFXovU35zgURimevXthg1L5uSD9xkyyOyqd5mDXpL/paoY88f/lHx6Y19G41c&#10;IHkis+A7KwTujphR1S3+j6+icdtpPLR1b99WS9X6oZNKHlNsjWe/7b8agvDszrhbNpn5QMF5ePm/&#10;nQjqLB+iyK2+dTq217J2GfEhagtM7skIprix/7w8xuup44Zt5qcPDyQERzhWaMK/NeUqWBL/KwsY&#10;G6kMPjwhfXyRnO3MkeeH+QWBV5txe++8kvuqimO/Woa7NaBm8y+hmnhJR8lsydEP7J3SkrqXyeeP&#10;6qI69JVs3RxejYpLKLyKJhuks0DYBwaOeNzc9veNb2C2GRKbJHI2uv8HszCaWWT2nnLaYqpkGskq&#10;zmqr1zPT9Flf5VO9U4NT7VONU4tTCrvl1x7Gp8qNDIGMZvE5Eyvrtgdb4c9NJ/jVWyx0eQvja02f&#10;Kw+o8ChVKvV8zfvBdVfZdoz2x9aCeINfqx8XRvaXtomJ42qRyjCT2xroJH7S0VwiNU+uZR+PqUYp&#10;Wc/+wKsxduPrzs4gGaeLC+j5z1OJ2rExLa8R8ylj43q9Ws51BrZTPEmlN12GmFDpt+f0I/5SL57P&#10;OJJtf9zO9kyYbub5p5s6uSoY9OmjWdVhZ5CxgLqolv9n1Ud/uUf+0lX9o+t4f+9j5wlX9cFzpoNF&#10;DJFDsgVjYYZpn9tLj/HfXdQp/Yx+9qsm75aZyDvhucjd75pMQbd2XS5O9oLNKVqz3B5k4e+2/z1F&#10;s1pZcTjIW3XwXlE97MDw6L8kM0bx9Otm7ZICCLjjoWTsjYJCRoj8uuWYNwYIQYeiLCet55e9/cLf&#10;J3vC/1rgol1VYEypoOf1qn69qz99zEa+eqdoIfqYh4aMzQoaNoaujkp2VQYzcwgfSxGeJ3W45zvM&#10;LZQHGahsql5Kqkptg/WkgzMKAgX2x/o1PCcn0U95BHKTBV/XiXQgvBPxugQWj/8GnbQPHkiky2Ld&#10;ChFE4W5H63l0OWopUuM/4SeeCFduLu1LOYYfk5PhfSuhiOWQvpWhtfL4GON7zJlqGG4NVNvb2367&#10;nZjV3usaItR48fHxdNR4jDkaw8dcJGiOh/oDVm8U7tKj5WthWVSSRePfi1r8p8iQHCKTH6JRjKib&#10;tMApGMXiTseBK19LhKrhKdtUqeDjJQ8RLfa0VyqFp2vCHTGSN2fDU5/tcZgI77g8fqxtbHxHIg+f&#10;Ngmz2gg3RwMTL/o2nqPBou+3ZuvP0uvEMXJhycn/ZUsG0yZJnLP+cHnAzsFR7TTKMOc7++RVv92S&#10;V9MrJaYaIcyhEuvTQIkPOmzs7OxWdSbLe34ex1vGWGioeoaGjJQJvypvzivzdUq+rB9o6+ujx8jx&#10;PxRWxLpFzyS7htJv97px3m1/2jEvWT1L6D+ULUU6AoJMNQW4k7K3t8BZr3C79Pech8KmDfWrseR8&#10;9vb2WqzEonnMKcpMKcoRCGu46YdxZybCGOOWBp6cZj7e4ij6CLocDbgtQ5rK0Gr5b2uNuykaxf8l&#10;9S0fPf8vRm5t32Cf9743Lj1avx0haRz6+vccRMfNRQfCVSh8eF2WjuD3GSdhDJpNNbmZ215wn4/Y&#10;0BozzKazoqfBXVnuihClQh1YQt6soT9bW92ZAo4wA3RpKvmTm/SEMV6JHGxsoRrFt/OGFVlS2P6K&#10;MTIyugr+9RH74yN2LPrg0k9jpYwiiiDMiDPKQwQ3GnGrdCI2mvY5FgKBgLn8WFYm9+QJF23AFh+n&#10;Zbv4P6Mlm+zVk4v7rQacpIhq276RxcUkRDT+yhtTt06uhjlUlG9xawdnrwZXbXNte++mqBTCkhDE&#10;9VhVGyHfqcWK1rGYdH7+nDxBASXEpDxq1CnCojJajWVQVJGJUFqEWsHR8b5M/kjEZHzfyp8/f74s&#10;LdFt+T4UExPbLZa8uoPyZdWLPn0w36B09McPwWPlr7iifplqUTDdv/b8Xg45MPYl0jCezHnja5fo&#10;ddvxJ5dWtr/FxcWt+lc87vxaienl8DqjW8PD9fU/owW/jyYt78eRcg14ohbvMxJjK9vaMjZdHc86&#10;LnQyRtCl9NPRJtXc4GOEQ72IBJ7yvh9lhfmvNeGiDdyVxoqU+ajHDv9TT+kvTju17Rt4PO3oIUKN&#10;wo0XAGXesYgPD2nFiwUrZK+YBJuqb0WajiBk+N7NKM8g7+F88WDF+Aaahyc3OSVl2LxbHwwz1o7/&#10;TqFOTMtOM86z+adk/Jm4r/uZzLjJupZ5Ub64ChW0tdFcHG/LGhqSoVTVhuuxR+qxy4vlRKkUhvWt&#10;sLkQthOL0+LL5BO41IkNj7cT6/LjmpvDjzDkqKgoj505UdfZ+rtfyErQwztDDC380eHz4RewI1Fh&#10;y2oUExmUkszWP7Ht/UAvxUQYqsUaIUVndWvtWceFeeDF7GIvFBSvoGCEY64/Bm2S45hCycePUk+f&#10;PrDwW0Z3Eny7IaB27JWlUsgrIvJSiSksP5/eqNxgylXIgbzcIOtZ/PA6ElbGNyKGHMInXCIHV236&#10;UEKg1uAZOq1CdErkjI0p1FiI4Gq14EFDvfXp06dec+1e/vhRJzl9fZKBwUH6NJW+q6BRCnEZLFgG&#10;2ANR0dHLXk1V/gcOMPd2/BRrMzVESdxxkbSwbiEEYUpMXRaKyUpoMXKoKf0RMzMmrovtNMzMzC97&#10;bKASt7y507O85+wSEMse+wZtqKzc4Yrps+3tEodHR53bvoh/J4htX0ZyXFLxqMRUmbxxOyJ1y30/&#10;8R8/f9ostPrzkuPC5Tq2vbMTJUUXosQko6tLpMdOkqpiz9fwwp9OnnMyWSnC59mzlIB/bSef01VR&#10;5NjTCCNlpImx0Udd6j4UFUVtLbRlEcgosacxBHXkUYt6RYjvf2WEd73+/Jl/7McPOY1ccVH/DmuX&#10;jOlA2I39/Y2j1Ds/y02r/fZsUKwYiz5/JtzwoVwfzouedu31Hn6EmTUUZcSJESnTyXIhRcebaWgz&#10;kMGHGMH86SToalNYPTKQxlHtMvGp1VanhBhKAmqqubl5KlZeYZwIIBtwVpw2ibnJgV3ZotYa4D1C&#10;xlq79FY0IlSlUEZeHt0i6Mx+TWDk9zNl5f4PbmMwP+sHy4kPd0LkGDpb/Q+0tLVDaR76SpVOrKHn&#10;jIe+x5UN505QCP/79+/79kqdEitBSm1z80cbhUc6sExwwQ08msx2zwIBHmHtsCK7KPjURgefsqRI&#10;MyRbud3IAeLYck/awpIvd8cQiQRfi9M+/0N/zG6ODQtabRS/tuYQeHOx2NebQBXXrpDM2r7UC5BA&#10;GgdX8QULSiBfEvQQAF5qychzOcGf+WeZ7i82TY0+2/XHzw1nG9z5LK1we7QaV3aFOlQqBCZcT19/&#10;+aepe9vWpA+n2X+A0lV0XjfXV8gbw9aDcoRLkPIubPzrI8sbkoP14Wg9dvvcXTXr73dlLenzhjHj&#10;esJwyLjfNTSQwexCcaoUEj5voy0sLHRyc+v9bD/osNq+9oPXTlD4sVCW5+6S9GVf8CVmWCcdR5+Q&#10;sPDKqOK9SJVC1KQ+29ANV6vvuLIJNg2znr+67/g8fVqth/oiErANtoC3132iibyPiGdNPTeiHHnw&#10;jBlDDtkinqhJ4vtYrRbuCycfG1Rj4z9s/O1Z9eJ5OJL9FPFq9OXshs8vaMCyioqY8B6NZv4cDcSq&#10;1/LWdM1UW8DJBxcVygQMlzpK4cVAgW6bvdQYRW+HjNDQW9TifgTh4eH+i/12/LBa8a971w/ufxsl&#10;lPmy7GGks9m8WdHCqfAzu1XFp3EcTU+c1rEpc0vlgxyDNOzk6+V717cmLYOvGte3/vwJGVztcg86&#10;oPLx8VnqxLzX/V4+bpfnZp/HMIj5NQCXNBNhp5Pg52y+wjf2hgyFOmzxCoxv376tcptv9hxmSx/k&#10;ExePf7bgjwkgxcXFpcSSQk5NbZe7b8e7+Vtu6Rc1YVzPyMxMbMp9zV8lxbnQvxQAL2j9lm5xmjcf&#10;/hryFCHAQoNGRPS8MZXhYq/vHsKhxhoaK7xq1OrHJ+Q6FfLvxb+AlKae6fv3Ua0KCpqbKaHILC9m&#10;Jqew3koGSwASsbzQgJck8pKam8Wgx37Lk7y37EEOnRHAX6l4PMWka/1bEjALwARWNjZp4AZxvTx9&#10;Q+t7fk6urnLm5jRQEM+fP/eAdYc1A+okxZ1O9iTbmOtvsQ4bU0p/6zDU10VO0YOigYPCPvt11+vD&#10;Ykl463IUlZuUvLy89nomCWLEj5UcN9FY/ytGQlFx14E6S8rLvpXdiyvYRtB0Ti8Phpc9RKocht5y&#10;9PHa1QbZVRvtLgT8W247Wcg6LTq9ZNsLHN8QnJmZQWK45eUvMo+Wed32f8b5oREy9FBm+YWF6HnB&#10;16IXrmXaUv7twLkcaiigigMl7rGkOM+hidCjwQIACcvJySnjliD59tHaieLkR4lu48lCgHcjFzWe&#10;41y0j1jO6cq9m5e2fYnVtYiVJMlEZtU3Uvlav2nSNYqT1Vj+i+sB7C3SK/nWWxaf4SSIXTzeT44N&#10;t4AWpa6ujm6JTyl+fhV0eHzMQJtka2eHBqSTLuJdU5Po/VsaWKFAKVmJu84O1vl4eb80G32+Pdhv&#10;1XtXlgMXfh34oLaMi4tLleMwLVC79YQQJ8FYGMcyDNFvp2k9Q3J/0PKaECP8VmX7OfvAwABKoLa0&#10;yItzQU5SHN+duf410udP3h6+jfd0+MEL6GhSTopDyvllbSjLc2uKj1oyiBpgx9PxDZdplHvwxawo&#10;oxQdwbuiIgyGZCzJ89GkKcJKg1KKwgjCRGhf0FMlLndlAf7XR2zQUW+pqKh4HE0Y2l6dH7Hy8PBc&#10;r/VzHhLKFWiPjY/L1j+ZVYDBvNRiZQIETn3z5jXslKzufycpaiwCy5qcpEDTGLttql9BaxqbnFQM&#10;AthLSbd4HiMoKPh74uuql6iziwtDx/VR5f2AwZpxVTpibGtBSs+DIWFb6FOnqzzBMTs7bsAKPZrm&#10;3gdSoQAzjBjf6G5/cUEeIAA8lDLBxsqKbr0lVYCTNO6+mjFxVxl51DndxMTE0sGZUZXVLegXULMA&#10;2hgYGEAm75spiz18aN0wuxd8cxKMLhD0hSylHPq4GXf0qFP2KwODXXE70oLH/AOZMXIM0GqhNJGT&#10;HHRck9e5fqCuJKZWPB7/xafkv7NACWgDcgz/QfnBLEencRj+WgcFoLfPV0Nl7lhTBncF8gNzwxt8&#10;HYjk+QalD6K3zLbOPmoCso9MTWEB5xsYUOGEUf5FF+WPTjCLMGNiPjo8fFVu2oBstr+9RJNVCiMQ&#10;y2pKUoRYaHIMyQTw6hseS42Klh0xfnFxcZqGBw0JZl96mPVLJ37NPK6MNCnvBa4J6y9xdagLGzXe&#10;n7rcutKijXJoaGjESVCeuTa2J9tut1eGPa0L+NDI/HyCY94L3zk6LToCK5jwqVrn8fgqmgpWBArZ&#10;AV/qudiouGyMmoDWVF7WjzU/ghg5uAQGKjkwLI/lEkN57gpgtAt+I2/8tUaOPTOeoY4oPo1bO9Mg&#10;sRN0/arh4lipIait4S0uwPzSs4ecpUWbkTBm6VumgNPjx4jrqwtvL06otIO1ofBRp26BYXEE4aqg&#10;poB5ow1uihIT3Aea6NLJhXW1kVGppu+I0mOF2kf+RWh8FViYSQRhiYl42eL+hAHHW52ROGRISH/E&#10;nqm2JrdQ68KW0m/UMIDD08obdLD+m/cEz4I/U46XvLs/5b7n76//4eLhgXqRLp2QKR7Pr67+78mT&#10;JyLea7gPo76LdloRQLnwZ7rOMGevzfH+uHJ3dgbAD0TJ1/rqx3d0dNS410uV3G/nhStAleH904E9&#10;TUaEOkqnpBvJToDHQU1XfeqyC7hXjDPuRu6l7PCktTBV57dsPgHgY7yCLV765Moe8USmJFGGAeKV&#10;diaAfW+sWeSnKLvUuunZ2bj6eqGt+RYy4QU/xuOd+YfWzzZdrdUQI5cu1RTHPmIJHiLx19dBhycn&#10;NU022zN1/utQn0Dindzd+2DRGYkpcTGOaf7+KRzf4BvH/3GaUs5PGh6mqa5A9BOolkqhVxcOkQwB&#10;XvToxESkoeULksq2Y0ogBaAG96B0Vn+rOi2OfvmCEnRUatlpx7+c6Zjb/3jn/aCPICXX15JbvKvs&#10;tnxfBdRA30C/a/nXjpPUFw6yUrrcIGmaU75fFPReZce1mEaeRAJQV+ytFt9tdj/OvOG+xZurRWRX&#10;Au4qanwJCgGUWUUFN3BGNOB/ww9z+1bya2uJN3+WIx5Mmgk0wX3o0pkQ827CTR7LqP9XqX83N/ub&#10;vNeV6AjoMtWC2rMNMDVzxZUtAvfk33x7AyKNpabJjJuPMsH/PVk6y9dgJMZszzYQZaoJVfj1LLQF&#10;FDOevWDzSlmOIOhe8fyZKgoc/+Jfx71Sw8peADAjQVWFgLjz83OQ87tbNcMylZMroBpogN6AaqMN&#10;vvQEGd1tw+cbFCkTCmxLfPfLbaMmL2YVVdXiw77WOXZb7cl3Ha84M28BiQVRD2/NfhRACroEFHh1&#10;5QY/cCZA/JDjY19ouGWmDYkUtfX1pEC0rq6uvtrxQ6GPbPh8rKxU9PY+iNh5aM9HjPogttMqQyet&#10;mpwXAUMGkkkt5oOFiUf91bOMlSO2/lo0RwMGJX66FA4IVWaKhgLsHRAn98WxsREn6VzQxbYSE6FW&#10;6cRUlfXtnfaLHc8Wp5JR22pyUJi5lt2rXtpAeWNjscX3uol037eT3hZKG/+PCBcDuMq3sHpYo8rJ&#10;OKL7Gl9c6mCv0NMmgeTv+nfCSBpnffR3okw4mZ+rhJvYnKvRjHuzjKbUTEXhAhdAB4msQlk4vVI+&#10;dZ9nt+FZ1SLCse9oKM4J7uCoYIF4lFJVxQm6XLm38v3hv26aZ3OhUNIAvq9fE6amp9ue7MzDiLcy&#10;1FjgoeI9RMTZBgzFchSePRPmNmsMeRRwDNv899NtB34K0GUiORrIwcPzyeZe/yirXX2l7f5z2WOp&#10;IEkibHITnR4NxrN49v3Zu1Enrzez0KrzhqPDMfG7HGrUTWhYZ4NjemyW9vzQc0TwosM7O6UDD0cV&#10;YSZdr3VLJ7RK9BrP1rLok5WKii8i4p9npYclhmhKXhEHw9C1DQ2joQZaAQnUAuMYCGOs/PxEildZ&#10;spbEKUbciD+J+LBh0Ts5O0vDowKYYNGPuNTxUiaczky2Y+RoCB+lJV3LmJ/vXXdBz4dL8qxfs8qm&#10;J7ZVOTW+V2rZw09FR1mqordSoSBTx1QDhHJu4H7/hvMgDBdoI3X6vNxNmOobzn6i8ncK+YNHenUC&#10;PTZ8oMqA5SGZydwb7/NDZ6gY8AukAN8+fLDzUj4YnWA9QLpA6Dik0EH4WLZlWFL+C++Ukri5PKAW&#10;5kvpf2XFqwQbV73ebV4FOhZWUt9g/mNyXIzP3uvf75hrDNTUTLt2u9S9Xl62JsSOjBX7Dv0dUCp8&#10;a64phTVNRcfEROVnpaXm8b9FTdRQFOVCHfmmNqbZA3UmwqrZ7RXsXe2NFNfBFO2oFGDSowWKnstd&#10;6I1mFWw8mbrl5nFyDLt+4uDiQLfirfDQ1MSfmZ2ttupEFRQSkinUIXnarhz5IVBCkue1evE4WA02&#10;7//ce3H4X+nJtwdIWhoQ4PlnhF78cET2z8YG27mRkM1HCVwY/8Xj8f7dv6WVvZMd10/1DAxQT7sc&#10;YRJhu0EfNKq2QSflsfj2dvBGpxO93al63KUOPV0eXI8SvVjwMSglL5fxjR/jkJwfnAUCTf346VPX&#10;4uXQ4tLF4s11fA9vDbqEx14nFSXl7u8UzV8NHVdcePckxJdDIwiAE8AlDu4NkOmpBvd7jDTXheHq&#10;SDAAguiPN2v0jtaTlVgGDCJgWj8rzE19Cn6kJQ4OYOpIayYoHJDd/DWLHRybQePmTuEwKJNSVx/y&#10;WZjMtlWJyv+GhgIwMVXjOBxv93edUJdfDcjk169YeDRiaCiNRz9NjbtmN4/WPEw+RrxWY8kqzXEv&#10;igiLylcLr5aSv8SjFX8J+6oS0P2b7tHFFXIiqwm3o7g4OLL4HpW4xqcT5uB6UQOHwyzRwy43GOS3&#10;tQ2Nr5+d3vad8xrk+jZeSCGY1IcgVEBiJjRvR5+wog2thtlH9vS/XX9TKJQbFLx/j1ptVPYRKzMK&#10;LVLKkIvdQhvLrnYGWtzM9/gi0xLrXqq9nhAKBSbCfBD/DQvPOZAsZs5/PUfk6V+9znDWUuVyA0Zq&#10;PJDmq/NK9QzTRozMgD2kcauCrxMxQ6VQaJOi9/f3xVeQXEoo6+7woxPqbA1HjWkH9q+ZtoBEcgyj&#10;EZRYen0B05/tYdOJBF2KAAHTKdFLPI4z4+6LJeGo8ljuol51Wor7OAf6HwQk523Fx2uRdOmDSO2d&#10;0r8fgY1Y5gVKrBpjwV1Uy5725g2QhGWkLBtyQJQ3LACIYHYsDisQTUzPtTzjAYI2tiGYQoLCnUha&#10;PB7z86eBOOwoTn0CXIy+wMjHLi5aJiax5i2+0pWT64EKqmLjPWUDAmq+b3IGSu+goX7U+5TdQZg+&#10;KA+CM1WF2Xd7JhI6xNZMHQ7gAvD3h75bIJ7QQTrDz4BmCy9OzFsvdlo4j9iIsZEwdHVxgtg8el9Z&#10;ie/euofxzUGAynq6XNS3hQYWEVnAB/tf9aZeNDOciyNG7FJVCm3YH/3gTf/M4Ozl1BNLAs0OykkN&#10;6wX8u0z4LfvXlnk30FGdyx50yUpVM+Of9EuXjp7DrOwiLVwsjHDXtPzzJUGhuB4bgLfMH7IakTjZ&#10;juSFOneazBIBnKu6/YTusP5DC5QApxr54MghlP1Izskhi5HjzVSbavRkNCg3iVSk9UcD/Tooqmlv&#10;zyzgBHvB1JTKxNS02n1R4jSwPQx3L+ZVuXTZqBOL/jq3iE2jmRtejGNXSvynxARmZ82Ha/rsJABR&#10;2PvGf0Sdnn4Bn2vzqMuKF8as1s9by65S+ZBiftHYnXT14Ayseegntr2GgrwPMtWQJeHzh2Dh+Wa5&#10;siUIkwJQP1RCrl8kr8Yl1WPpHpUm58kxhFpU9qkLz0f8CzppYeXiQk/qA9f6q6kNm6lKvpYUS0r1&#10;ozux8sd7h9SG8fWIQvCn1QhLSkruwPPcBjo0vG4roSL0B4soRg4yAVD68g00uoivdp/Z9GX8Ja82&#10;NG8teX4jtM/1HS3VYy9C2x9T5aGnTHjf2prd/wA9XBrEhEHmR3Alg4NvIgb5mOW5TWqxDM2fkgSd&#10;j+fZnO2vpty1Cha+j+YEjhd3ehygOR057vvy8rvATMHhQG+zGCDmYXlCT4A1dVL66VNR2c3D4m+7&#10;riyIZEbFXXAOYHOtM4+XUM74FcizEofBaDfGCpErU22LWVCkhu7tQP4JgVy5useTXSt7SCnm5+c3&#10;V/VuxP8jZ5gaiyyYhGBwxius2N/pGHY21fA9MAgOlkTa2l04PO8KCm53WlV9jHlzLgkdStrfXzRo&#10;L87yixWvWqP6CFrGbH22q7xBSj8aWFablR20QPxtKyfkkIvESty4UZSlZWmJ32YR3KRwywO9dlVr&#10;pHXo/GhT29Q0TsDxe5V6Sa+sszMbLsZtt8blKGcSkw4GsTnWrx8T/QQpI3ts2D69V1aWfvr06fi0&#10;fsCq80Mz+sb1m0qbEcFfqoj4/+uUCiwEiEBQrUU/ApmtwPbybgFMAQ/kpUKBa0v3YPldc7y1uSRl&#10;JkIPMAFOV5L2ztbzbMeL1D+Wlto6h289WnIg8nYjb26qBCgo0S2u8t02QbEqgeLHk8iT3HSNFRXG&#10;jQSBD8COTBnAZoGmYwNQ1Piv/WLquLQmho0oGoV46/57hAUTIckV9si/0fJHfuK0Kdniz3aoQZgf&#10;p1uTU5I4jj9idTIZteMn0a94V0gB7m+hTr8O3u3bt+PVq+0HScG8CWZvELNXyxQhxo7czVq8ZKlM&#10;gU+Uzteq2jFNU3mw8zV/lrPCqBoV/KtHEme/iaa2jz0rNb07lj0yKHz5A/CIw9moesFTSzO06Fxa&#10;svq+KfcMv+3vp1Ir/kxAwr4nlMVlMauD6ZCNFRQWRlJE5aYTlrP9SdxEDqHADIzQ8ocJGrDX4lVV&#10;iaazZHtWPKHjIc3ptLQ0v8u9Psg1+rap3nNJS+Tx8LzXKB5Hkt4TtjQVPvPFdMsgCmBF4NjdXA7f&#10;xIMVUgAUxcSgio0iijCM9el1VySO6OzXPmDQD5/hgacPqiJGzkYNoeXrD9nDvNvwRvp71Saw31+g&#10;gKihoaFBCnTPX2iAkj5iNMDhkYGRQWlx9KZi0bvvbzWKlRmS6crLy39fnSze92pqtUI0yuTTQRNj&#10;ebb44iRjPVaO4UNDQ/pc8M0VUl+DqT75hZswZkpoBDsSLHhCBtK4Oyhdyx5Y6YPMCQkJduCBeJd+&#10;V4lmf9I/GFRZ0xCSPrjq5OSU4XFj0uy5ZnS0oceeJtD3qkw0IT4Kb9TJZ2yoZMV6hqZVpju/5DWh&#10;s3buziNV6bsQPTly5jZzSrIQYNERYFVhvsPP12Ov9lxRIE/oDXvxpqcWZRzbDnYQEjDBWfj8OGvI&#10;4TRQovXg+8OUnTEuUohGnqjco6WNmndztDc0qQeycbpw0o5ZbhC3sLCQrYf6ALucgwx1tc5JkBJU&#10;6RIYcV+etR/Q+G7fnOXdhPbYdIL+CbYnj3odNzs7i3QoMWn9UGC+gb6BVeC310N2y8xMFDwTD3Bx&#10;IXbhKsaVuaMEtorf2Wo6jgHOhpsokgl0XM12qMeWCphnpFp/VoyFZGTeLXpyU15Z+Q7VsU9lynix&#10;pq2VFYqsrCxYOK77H1IFVYyYCvaT0wcUxgz7rXi/YRdc6hDbk/OrCNSZlP/596+PSFM8FHQwYCGs&#10;LHLHMvzXq/AOLxeWPKsdZHRRsnKM7KGIyZu211qp1k6LKyBZTUxMQENNbULvMrpYhDgvQ9BOVva2&#10;bYbuKG6z8G/wa6Hzy6CQZfGDfwh9z2GHrTgEXH7TpMWgiyetgF6iefb8FPDpSE9B8rQTX0tHJwwi&#10;l1ZgVSObR8hxAW1Frg88xp+j5+KXuwijGoe7ZQYcifckE6Gl2c3VrzV9iYjKlz/Ze/6ZbVMZNCRY&#10;zAjI55KUmFBBGAJ3LpKXtVQuHs88mFY7Y0gPv3NX9uzaolJYUUKIqvYoaqAI4sSfbb98W/7DQkMJ&#10;tCaHBC59EFqQAEupdZHP840XI4/jIz2f7sIGgif2AKL/s/XV3RklSJpjwAT51Sd5zXd9IHlDhDQQ&#10;WkK3uAjYZC83ivMcssU+yctKl9iASw42gEkC+CvQn8BcgVbRm3DaJ6gG9jfRDswkNZ7iwsv+Ig8I&#10;FIC0AASQzSWTf9V3L5puU60JnB6sNSjNEQLrwpq/eSNNjeX9zfJDFBTcbuRZgKxs649Ek6OjoaCm&#10;Ln/flwyFzYqzC9Cgu+0H7iEwrD5i3MKgGI1iWXX1u/Xui4m9vQq4d+8uQ4zZeHN9wcfP33VOBErf&#10;mKfLJ4YMsk4k0QMTl6ftkJCUyyS14ZUdYx+0KwzwceFSTKSWBrGQrbHeWOb6991/MmD4Ydd3j2Tv&#10;GHac61/OL17RwIcBf/Ga8eFGn8h6q6H1oABEJf24uOJOAmUR0KYbCEMif/786YlflFIyuWkfOC9D&#10;9iHqbMCwPWzWvYMGAAZsczCFwMIULSVUN4uUoYdYHPp5E1fjaOwSvCcBKSltqsFM5VV48HT/z0u6&#10;AmxwrnHB778Pj676mBRVnQgEuV+bBfJRwSAUBb9WwIElBaanD8g7yDtlMPqJs4Se2MTslHwXFVTb&#10;OwsEQaS2M7bswauzkhGV79wNaWRtXR0I6CpcCX2s/H23aTK1Qh2kMXnRoPri9Za9MPDmDR9+yaLy&#10;cq4kDdK4nlcaxaMLC3jABCEEcxIcOG77rmE65u1omfKpaeyxlwi1A7lKWVFUPuMLM8QIiSxLCkhF&#10;NLDLAZkDTnYgzEEmuqG3MXcHOCqrXpfI5FtNi79VLth+hhpKpzl8gpQ8wKS4hILj6/CpSOhpaGl7&#10;Yd9N4a3jS17yUlJSZix+0CnJuK0SiY6JgfFKjSWTAw4pjEB16BZrWEM09efvX5u96Rcn89EJVMI2&#10;iKi7tlRRx7Lfs4TxwQcKN+OOlsmXgsAeYJ3otMArETh5qUF5mByDNZEHL3kE4AxcQNf02HuAp0Ke&#10;DmcQwHqAy/hmxe/dkKUelxBwI8ibwYIpSeMy/ow2Pz9fNe0KlplaqjmYf0DnuNORHBBeFwk45oSE&#10;2YgGTid8cWuA8JSRNkmWlXitvYiJgyIXmoggJTPQFrRwaUJcDGWWFPpRp1QIWpPhgMFLgIOxkRGp&#10;iua/7GPT08qXQZJ7z9uQPYVaIjADqZ3kmAiTo6Iw9huCLxrsrKxCoC681r5ReN1cnRDlaCiioXZG&#10;zL6yvzF7u1s/7cpEjvsaX+I0BHkMRK50gjBfSwmkTfLgKvzwGmJDr3F14WToopmBm6aLA6q1qoU6&#10;kAoS7h+OaxJlDSnYVE9N9XtQXlkMfCySr64MvtoE2gvGQHwlT7ISHB+BCdoD7+VdcTEmgAEUnQyE&#10;TeBjGdOevn1cIc2S0rmMiLaumTai12AirDbko01aj8SaDuh/ra3vAglFTxwZYmUPqn0pRVMCDtlY&#10;rVLF9aDCMQGIwSsqKlon+DPVuoBaAKNEHoqBjFAxQ62oi9HhM5Bh5KNpSpxFiF9s1bgKD0PvJyqd&#10;eHvyomFWHcJi5Z9lxik1ojkWlfchdUQ+ukRenrANND0IXeyG3j74XZTlxuDbkpNTA3MLpsj93zBi&#10;eozwULAO3o86xc5Q46OwcXAwQv0w3tfMbb3cv5PG9o7KBGlyQFaEVAKk+86bVfNuimI5Dm43Y4Wq&#10;nhBuQ3yAAvzA72K7AZ7bK7EwofRk/tk9Sioq42c8KIDI0EGRqk4tOntHQmXaWG/jKX+GznfhZCU4&#10;W4Gwqa7ykQOPyt/fXxozScwHzhmBNAXgAMlWV1dn1OhBDy0cHQh7XI/OSJUeRn5+/i3VdO6hs/j2&#10;c8qEKIpAPz9yoK3xatt7fr24hr2fSjXZ65QHmX06Qm5j4sEhJuvF9hcweUjPvO9ecHyBYtJn2xJi&#10;bpq77h1XQuA0IhMdkJhIB7XTigDpjIAt2jOoYrTnJ85pWo8LVLwT7Onlk4tRSBlhdxKAHXtjvgvH&#10;Gkw9PpAVfldJ/wUJCzKyIsYGp69Grs6iMhqOO8A8wSkKKTop6A2q27u7vBrZIrdqpuPhqFVREQun&#10;WSMBS8odcGAAoWFrPN0ja8Y8VwF+vTZF8je28EZhc+oH1b3BJQCU1dVV/zsn7/n9anG2oR/2Ubm3&#10;3kpTQQeuApktESRagOaO37M7dTUfoUfK3ArvRAExDTtbfKM49zk2gBJM0FTzU47ZVXECLNjrCS3G&#10;LFy74PgCpPJVtra2Bs4RQOlag0JCRqJuLdv1YYv9LNwkT8j52X3mIOMAKkzTl3QP0jebkm//Py6G&#10;B3YgnBOCmibhMLCa+KTvB9sx80P97LaD9G9Im+MgKgVvHYzGw8PDpSHhxe7pGse+VnxKFaQRmxd0&#10;znb4/BHk6cibeQaUODeHc/9LkdaO2tje7slyb4/RYu0eYE7FU7DXAOiC02B7hsFHhkYdQY/AjHUj&#10;1cJGQ4WjGMjIpgc/aPd2/X9qoBtgF8TIRuMlZAqht09xLMNN0cByAUYMpw+GCLcEQu9YMptoQNQD&#10;xqVo7Eiqdcmok5aubvh8yzPZyklZcCpAsvCwhlrVTO+/37SxV3e6lL2jKpCZSD7J68M6sOoFt2Qg&#10;x2WA/NxVCMRgASg2WEAOwwq7aiL5438+TbSUlDLu7sgAEAMTE9k/GmbNa10JE8ZB80UcAAWTQaSm&#10;pUF2ghQ2ENwCs/cD43R0dLRTbyUYgoNVEfPprxYVSdSiYYyKiVVfiBo/ToGPGMeeD9+RxOl4yhbc&#10;0PFmx9nCjF39AdJaMFvBW0CSqTgrVVVVa/7MKfUxzA98+OXKdbW1cGgIGaM+ePAA3ofMi6ExHrQQ&#10;/Al6IphY8LuvxCWULE7Zv/1wfgHJ+hbzmVOgVb5Jdnd3dzQlExIUtAJl7uTiEjbhYi/2JfIyXjVG&#10;NpX2IdXhmbO93mj2HlQ1sotBhMdC0Ph00+BNJAcHhy3N/en44WwqDinqMSdBOPhV0xWUIYQYIXdx&#10;csJyHM7tgbYIDg/yJEuZSR02GMOCF9z675FsfHCVPcMBoiv0GNmaSGc+3In1dogwIMZ+hDRuYBur&#10;qYSo8GvfFAP+OtQ0LXlxAf8njAHlmwRkyHX6MzqAxrhnVkqXPVVUr84PXsiPId5RBDoNnRAwCVSC&#10;cckb31XLRo9bgFr+s4jxgW44wVIFfilyt+uUpPao9pRZfCF7ulEy9odnlrd2+tfp3gryWKL33z+l&#10;9nUm09lA/PggAYGEpKCu7gGPPJ8B82vKiW1fsjTDfMHn1UbZ93EMOYtW9d8Hq7sQs9sRJfUhj3LU&#10;p4439sPmo0C1c99CNduiIqeg6AQGA5Sa3NtGXIvHtHi8us3l/kOvoh7e2sa87d9AqSGjcIVYcezh&#10;2sg56dETp6fWkxXmf3Z2cnepQWnAvobF6UqkefhOpyR2ISnExoQ42mnKAiyIysBVDqMWXy7wG8BO&#10;At8uUnninTORIScp8hzI92zR8DdvSH18fd93dNzb8HkrmkNU0jfGn2DEmbuFod+RZXDn9lthsHtP&#10;Ic6BtrdXcO/Kae4rxVfmXSAA9Z76+cua4VMAMfX4lDheTdTIaA/Og8BZrLV+8YHDrx+03pZCd3vS&#10;hS++KyV9riTk1BVDugOIA8P5VFq6t4vAX2+6Epy8jJa8vAWHTJAHUWqxEkm7ajknBTtsqo2mDBx9&#10;Wx65sxW928NPmIOiyuTUBbuLkSEtNfU353i+1suE9j1fqsKbQiB9csvj9WZ5cAzm2ZynosbdCx2o&#10;crggHAe1AUf0yiC/nW1wd0wgP7SGjIeREngIlCwyYwKzD2xCaBNsIiYfecm5+B7XzbDJIz9vvIk5&#10;64mUIjo6Vzjwy9RqBBlQaO8DH5+RWrbCRIgH3lVWJlEw5Wisb8yCgAcXv+gBZ/oghO/Fck15P1ff&#10;ssvoXompoL2TNQZyWFaG+/DZzrfZxtgw0gMaPMw5N2Gw7PYgHF1C4EvaiVNI5Fny3gA3QIbdEOBc&#10;nk92tHPm5wxapP2xhNBzaTj4WmAh+OZFIBzBBcsHRJUftPBMB+KE2s3NTZxj3lHzG1chKjxqkS/k&#10;fw6PWtdzA2BXSB4jPETUcjw7w9DTU3IbL/Vj6n9rmS98/64BTR8as56e3tKn0gp2MXWp9F9WvC8h&#10;HjV49CGmBIhS/b1VNduZS3Kx4ZEh6j9ypZOb9+vYtbgrhtcHpw9DdYaKmsOXmPYKFSbIT3UKXDgv&#10;Jb9zLVH+ol4YQoE/yvIachUyVmH/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AubPAAvwAAAKUBAAAZAAAAZHJzL19yZWxzL2Uyb0RvYy54bWwu&#10;cmVsc72QwYrCMBCG7wv7DmHu27Q9LLKY9iKCV3EfYEimabCZhCSKvr2BZUFB8OZxZvi//2PW48Uv&#10;4kwpu8AKuqYFQayDcWwV/B62XysQuSAbXAKTgitlGIfPj/WeFiw1lGcXs6gUzgrmUuKPlFnP5DE3&#10;IRLXyxSSx1LHZGVEfURLsm/bb5nuGTA8MMXOKEg704M4XGNtfs0O0+Q0bYI+eeLypEI6X7srEJOl&#10;osCTcfi37JvIFuRzh+49Dt2/g3x47nAD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lIYAAFtDb250ZW50X1R5cGVzXS54bWxQ&#10;SwECFAAKAAAAAACHTuJAAAAAAAAAAAAAAAAABgAAAAAAAAAAABAAAABYhAAAX3JlbHMvUEsBAhQA&#10;FAAAAAgAh07iQIoUZjzRAAAAlAEAAAsAAAAAAAAAAQAgAAAAfIQAAF9yZWxzLy5yZWxzUEsBAhQA&#10;CgAAAAAAh07iQAAAAAAAAAAAAAAAAAQAAAAAAAAAAAAQAAAAAAAAAGRycy9QSwECFAAKAAAAAACH&#10;TuJAAAAAAAAAAAAAAAAACgAAAAAAAAAAABAAAAB2hQAAZHJzL19yZWxzL1BLAQIUABQAAAAIAIdO&#10;4kAubPAAvwAAAKUBAAAZAAAAAAAAAAEAIAAAAJ6FAABkcnMvX3JlbHMvZTJvRG9jLnhtbC5yZWxz&#10;UEsBAhQAFAAAAAgAh07iQGlZDX3cAAAACwEAAA8AAAAAAAAAAQAgAAAAIgAAAGRycy9kb3ducmV2&#10;LnhtbFBLAQIUABQAAAAIAIdO4kBL2rHCVQIAAPsGAAAOAAAAAAAAAAEAIAAAACsBAABkcnMvZTJv&#10;RG9jLnhtbFBLAQIUAAoAAAAAAIdO4kAAAAAAAAAAAAAAAAAKAAAAAAAAAAAAEAAAAKwDAABkcnMv&#10;bWVkaWEvUEsBAhQAFAAAAAgAh07iQNY0/VRvUQAAyFEAABQAAAAAAAAAAQAgAAAA1AMAAGRycy9t&#10;ZWRpYS9pbWFnZTEucG5nUEsBAhQAFAAAAAgAh07iQMBnLj+xLgAAGjEAABQAAAAAAAAAAQAgAAAA&#10;dVUAAGRycy9tZWRpYS9pbWFnZTIucG5nUEsFBgAAAAALAAsAlAIAAMmHAAAAAA==&#10;">
                <o:lock v:ext="edit" aspectratio="f"/>
                <v:shape id="Bild 6" o:spid="_x0000_s1026" o:spt="75" type="#_x0000_t75" style="position:absolute;left:1048;top:338;height:1277;width:1363;" filled="f" o:preferrelative="t" stroked="f" coordsize="21600,21600" o:gfxdata="UEsDBAoAAAAAAIdO4kAAAAAAAAAAAAAAAAAEAAAAZHJzL1BLAwQUAAAACACHTuJA3XWHgr4AAADa&#10;AAAADwAAAGRycy9kb3ducmV2LnhtbEWPT2vCQBTE70K/w/IKvYjZtdQiMavQgljoof4Fj4/sMwlm&#10;38bsRtNv3xWEHoeZ+Q2TLXpbiyu1vnKsYZwoEMS5MxUXGva75WgKwgdkg7Vj0vBLHhbzp0GGqXE3&#10;3tB1GwoRIexT1FCG0KRS+rwkiz5xDXH0Tq61GKJsC2lavEW4reWrUu/SYsVxocSGPkvKz9vOavgo&#10;uuHk8rPrlnb17deH4+Z8UL3WL89jNQMRqA//4Uf7y2h4g/uVeAP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XWHgr4A&#10;AADaAAAADwAAAAAAAAABACAAAAAiAAAAZHJzL2Rvd25yZXYueG1sUEsBAhQAFAAAAAgAh07iQDMv&#10;BZ47AAAAOQAAABAAAAAAAAAAAQAgAAAADQEAAGRycy9zaGFwZXhtbC54bWxQSwUGAAAAAAYABgBb&#10;AQAAtwMAAAAA&#10;">
                  <v:fill on="f" focussize="0,0"/>
                  <v:stroke on="f"/>
                  <v:imagedata r:id="rId4" o:title=""/>
                  <o:lock v:ext="edit" aspectratio="f"/>
                </v:shape>
                <v:shape id="Bild 7" o:spid="_x0000_s1026" o:spt="75" type="#_x0000_t75" style="position:absolute;left:1374;top:1683;height:1814;width:672;" filled="f" o:preferrelative="t" stroked="f" coordsize="21600,21600" o:gfxdata="UEsDBAoAAAAAAIdO4kAAAAAAAAAAAAAAAAAEAAAAZHJzL1BLAwQUAAAACACHTuJABn4ZvboAAADa&#10;AAAADwAAAGRycy9kb3ducmV2LnhtbEWPT2sCMRTE7wW/Q3hCbzVRbNXV6EEQvEltDz0+Nm//4OZl&#10;TaJxv30jFHocZuY3zGb3sJ24kw+tYw3TiQJBXDrTcq3h++vwtgQRIrLBzjFpGCjAbjt62WBhXOJP&#10;up9jLTKEQ4Eamhj7QspQNmQxTFxPnL3KeYsxS19L4zFluO3kTKkPabHlvNBgT/uGysv5ZjXUxg9V&#10;tcKkhkN/onSdL9PiR+vX8VStQUR6xP/wX/toNLzD80q+AXL7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fhm9ugAAANoA&#10;AAAPAAAAAAAAAAEAIAAAACIAAABkcnMvZG93bnJldi54bWxQSwECFAAUAAAACACHTuJAMy8FnjsA&#10;AAA5AAAAEAAAAAAAAAABACAAAAAJAQAAZHJzL3NoYXBleG1sLnhtbFBLBQYAAAAABgAGAFsBAACz&#10;AwAAAAA=&#10;">
                  <v:fill on="f" focussize="0,0"/>
                  <v:stroke on="f"/>
                  <v:imagedata r:id="rId5" o:title=""/>
                  <o:lock v:ext="edit" aspectratio="f"/>
                </v:shape>
                <w10:wrap type="tight"/>
              </v:group>
            </w:pict>
          </mc:Fallback>
        </mc:AlternateContent>
      </w:r>
      <w:r>
        <w:rPr>
          <w:rFonts w:ascii="Arial" w:hAnsi="Arial"/>
          <w:b/>
          <w:sz w:val="40"/>
          <w:lang w:val="en-US" w:eastAsia="de-DE"/>
        </w:rPr>
        <mc:AlternateContent>
          <mc:Choice Requires="wpg">
            <w:drawing>
              <wp:anchor distT="0" distB="0" distL="114300" distR="114300" simplePos="0" relativeHeight="251659264" behindDoc="0" locked="0" layoutInCell="1" allowOverlap="1">
                <wp:simplePos x="0" y="0"/>
                <wp:positionH relativeFrom="column">
                  <wp:posOffset>-76200</wp:posOffset>
                </wp:positionH>
                <wp:positionV relativeFrom="paragraph">
                  <wp:posOffset>-177165</wp:posOffset>
                </wp:positionV>
                <wp:extent cx="855345" cy="1772285"/>
                <wp:effectExtent l="0" t="0" r="13335" b="10795"/>
                <wp:wrapTight wrapText="bothSides">
                  <wp:wrapPolygon>
                    <wp:start x="8545" y="409"/>
                    <wp:lineTo x="6646" y="614"/>
                    <wp:lineTo x="2610" y="1637"/>
                    <wp:lineTo x="2610" y="2047"/>
                    <wp:lineTo x="1661" y="2866"/>
                    <wp:lineTo x="949" y="3685"/>
                    <wp:lineTo x="1186" y="5323"/>
                    <wp:lineTo x="3085" y="6961"/>
                    <wp:lineTo x="3085" y="7268"/>
                    <wp:lineTo x="9019" y="8496"/>
                    <wp:lineTo x="10681" y="8599"/>
                    <wp:lineTo x="9257" y="9315"/>
                    <wp:lineTo x="8307" y="10236"/>
                    <wp:lineTo x="6408" y="10544"/>
                    <wp:lineTo x="6408" y="11158"/>
                    <wp:lineTo x="9257" y="11874"/>
                    <wp:lineTo x="8307" y="12284"/>
                    <wp:lineTo x="5696" y="14024"/>
                    <wp:lineTo x="4984" y="14229"/>
                    <wp:lineTo x="4984" y="15867"/>
                    <wp:lineTo x="7120" y="16686"/>
                    <wp:lineTo x="9969" y="16788"/>
                    <wp:lineTo x="7358" y="17505"/>
                    <wp:lineTo x="6646" y="17812"/>
                    <wp:lineTo x="5459" y="18938"/>
                    <wp:lineTo x="5459" y="19347"/>
                    <wp:lineTo x="5934" y="20064"/>
                    <wp:lineTo x="7358" y="21292"/>
                    <wp:lineTo x="13767" y="21292"/>
                    <wp:lineTo x="14479" y="20985"/>
                    <wp:lineTo x="14241" y="20678"/>
                    <wp:lineTo x="12817" y="20064"/>
                    <wp:lineTo x="15428" y="19859"/>
                    <wp:lineTo x="15428" y="18836"/>
                    <wp:lineTo x="13529" y="18426"/>
                    <wp:lineTo x="14241" y="16686"/>
                    <wp:lineTo x="14716" y="15150"/>
                    <wp:lineTo x="13529" y="13410"/>
                    <wp:lineTo x="14479" y="12386"/>
                    <wp:lineTo x="15191" y="10236"/>
                    <wp:lineTo x="10681" y="8599"/>
                    <wp:lineTo x="12105" y="8496"/>
                    <wp:lineTo x="18039" y="7268"/>
                    <wp:lineTo x="18039" y="6961"/>
                    <wp:lineTo x="19938" y="5323"/>
                    <wp:lineTo x="20175" y="3685"/>
                    <wp:lineTo x="19463" y="2866"/>
                    <wp:lineTo x="18514" y="2047"/>
                    <wp:lineTo x="18514" y="1637"/>
                    <wp:lineTo x="14479" y="614"/>
                    <wp:lineTo x="12580" y="409"/>
                    <wp:lineTo x="8545" y="409"/>
                  </wp:wrapPolygon>
                </wp:wrapTight>
                <wp:docPr id="3" name="Gruppe 4"/>
                <wp:cNvGraphicFramePr/>
                <a:graphic xmlns:a="http://schemas.openxmlformats.org/drawingml/2006/main">
                  <a:graphicData uri="http://schemas.microsoft.com/office/word/2010/wordprocessingGroup">
                    <wpg:wgp>
                      <wpg:cNvGrpSpPr/>
                      <wpg:grpSpPr>
                        <a:xfrm>
                          <a:off x="0" y="0"/>
                          <a:ext cx="855345" cy="1772285"/>
                          <a:chOff x="1048" y="338"/>
                          <a:chExt cx="1363" cy="3159"/>
                        </a:xfrm>
                      </wpg:grpSpPr>
                      <pic:pic xmlns:pic="http://schemas.openxmlformats.org/drawingml/2006/picture">
                        <pic:nvPicPr>
                          <pic:cNvPr id="1" name="Bild 2"/>
                          <pic:cNvPicPr/>
                        </pic:nvPicPr>
                        <pic:blipFill>
                          <a:blip r:embed="rId4"/>
                          <a:stretch>
                            <a:fillRect/>
                          </a:stretch>
                        </pic:blipFill>
                        <pic:spPr>
                          <a:xfrm>
                            <a:off x="1048" y="338"/>
                            <a:ext cx="1363" cy="1277"/>
                          </a:xfrm>
                          <a:prstGeom prst="rect">
                            <a:avLst/>
                          </a:prstGeom>
                          <a:noFill/>
                          <a:ln>
                            <a:noFill/>
                          </a:ln>
                        </pic:spPr>
                      </pic:pic>
                      <pic:pic xmlns:pic="http://schemas.openxmlformats.org/drawingml/2006/picture">
                        <pic:nvPicPr>
                          <pic:cNvPr id="2" name="Bild 3"/>
                          <pic:cNvPicPr/>
                        </pic:nvPicPr>
                        <pic:blipFill>
                          <a:blip r:embed="rId5"/>
                          <a:stretch>
                            <a:fillRect/>
                          </a:stretch>
                        </pic:blipFill>
                        <pic:spPr>
                          <a:xfrm>
                            <a:off x="1374" y="1683"/>
                            <a:ext cx="672" cy="1814"/>
                          </a:xfrm>
                          <a:prstGeom prst="rect">
                            <a:avLst/>
                          </a:prstGeom>
                          <a:noFill/>
                          <a:ln>
                            <a:noFill/>
                          </a:ln>
                        </pic:spPr>
                      </pic:pic>
                    </wpg:wgp>
                  </a:graphicData>
                </a:graphic>
              </wp:anchor>
            </w:drawing>
          </mc:Choice>
          <mc:Fallback>
            <w:pict>
              <v:group id="Gruppe 4" o:spid="_x0000_s1026" o:spt="203" style="position:absolute;left:0pt;margin-left:-6pt;margin-top:-13.95pt;height:139.55pt;width:67.35pt;mso-wrap-distance-left:9pt;mso-wrap-distance-right:9pt;z-index:251659264;mso-width-relative:page;mso-height-relative:page;" coordorigin="1048,338" coordsize="1363,3159" wrapcoords="8545 409 6646 614 2610 1637 2610 2047 1661 2866 949 3685 1186 5323 3085 6961 3085 7268 9019 8496 10681 8599 9257 9315 8307 10236 6408 10544 6408 11158 9257 11874 8307 12284 5696 14024 4984 14229 4984 15867 7120 16686 9969 16788 7358 17505 6646 17812 5459 18938 5459 19347 5934 20064 7358 21292 13767 21292 14479 20985 14241 20678 12817 20064 15428 19859 15428 18836 13529 18426 14241 16686 14716 15150 13529 13410 14479 12386 15191 10236 10681 8599 12105 8496 18039 7268 18039 6961 19938 5323 20175 3685 19463 2866 18514 2047 18514 1637 14479 614 12580 409 8545 409" o:gfxdata="UEsDBAoAAAAAAIdO4kAAAAAAAAAAAAAAAAAEAAAAZHJzL1BLAwQUAAAACACHTuJAGbe6nNsAAAAL&#10;AQAADwAAAGRycy9kb3ducmV2LnhtbE2PQWvCQBCF74X+h2UKvelmt1hrmo0UaXuSQrVQvI3JmASz&#10;syG7Jvrvu57q7Q3v8eZ72fJsWzFQ7xvHBtQ0AUFcuLLhysDP9mPyAsIH5BJbx2TgQh6W+f1dhmnp&#10;Rv6mYRMqEUvYp2igDqFLpfRFTRb91HXE0Tu43mKIZ1/JsscxlttW6iR5lhYbjh9q7GhVU3HcnKyB&#10;zxHHtyf1PqyPh9Vlt519/a4VGfP4oJJXEIHO4T8MV/yIDnlk2rsTl160BiZKxy0hCj1fgLgmtJ6D&#10;2BvQM6VB5pm83ZD/AVBLAwQUAAAACACHTuJAh6ATKFkCAAD7BgAADgAAAGRycy9lMm9Eb2MueG1s&#10;zVXbjtsgEH2v1H9AvDeO7VxcFGelKt2oUtVG2/YDCMY2kg0IyGX/vgO+ZDep1FW1rfpge5iB4cw5&#10;MF7dndsGHbmxQskcx5MpRlwyVQhZ5fjH9/t3GUbWUVnQRkme40du8d367ZvVSROeqFo1BTcIkkhL&#10;TjrHtXOaRJFlNW+pnSjNJQRLZVrqYGiqqDD0BNnbJkqm00V0UqbQRjFuLXg3XRD3Gc1LEqqyFIxv&#10;FDu0XLouq+ENdVCSrYW2eB3QliVn7mtZWu5Qk2Oo1IU3bAL23r+j9YqSylBdC9ZDoC+BcFVTS4WE&#10;TcdUG+ooOhhxk6oVzCirSjdhqo26QgIjUEU8veJma9RBh1oqcqr0SDoIdcX6H6dlX447g0SR4xQj&#10;SVsQfGsOWnM089ycdEVgytbob3pnekfVjXy559K0/guFoHNg9XFklZ8dYuDM5vN0NseIQSheLpMk&#10;m3e0sxq08cvi6QwOHYTTNBtCH/vVcboAZH5tGs/f+2g0bBt5dCMYLRiBpycJrBuSfn80YZU7GA6U&#10;+2zyuBNsZ7rBhah4IOqDaAqUeEh+tp/gp3uEN6v3jdD3omk8V95+3dOODOHtnoOI5lMRdwxaZ7hj&#10;td+whI0f4CZ03I2BgPICzGO2IPIvZL3VZ9D2ok6cLJfP1KFEG+u2XLXIG4ANIACzlNDjZ9uDGaZ4&#10;t1SeIQBJSSOfOUBx7wmAO4jBBMQd9WD8fdmTZ7Kn/5vs4RxSMqr7GrKny1m4lvEiC/VSMui+WAId&#10;4UJncWgU46X8R7KHuw89MbSDvn/7pvt0DPbTf9b6J1BLAwQKAAAAAACHTuJAAAAAAAAAAAAAAAAA&#10;CgAAAGRycy9tZWRpYS9QSwMEFAAAAAgAh07iQNY0/VRvUQAAyFEAABQAAABkcnMvbWVkaWEvaW1h&#10;Z2UxLnBuZzVcZVhUXRcVROku6e7uBulukAZp6e4QRFqG7m4YpGNgSElp6e5uhkbC774/Ph4GfgzP&#10;5dw5++y91tpr32gNNXl0FGKUN2/eoCsqyGgBv0HAKxzpPfAzTrhn9M2bt5d20tIaitLSlBruLjZ2&#10;jtZv3jAmxumuuazo4ElEuxiXEEgU1IMw8GNrdbWN2kiIqwffKyaXHkkRt40vMpcMezkTay/wt8w4&#10;6ebfwbugPbwNaUAkT/CVIkbrv2s4g2tS1JbEn6MtEfNc/vgl+e4b2LWmVrvdZLA1sfar0IGP+MUU&#10;38chvaydDEWiz+tXJnz5ifH5GWkin6iQJyUZbj6WlwWoQY3Z4dkHw+Xn+8yofq0LIC6f/PPw+lRZ&#10;/pY2T8pRTyyIHGYXklIpUoNJuS73eMm0IbkKE90mY6eP0jf3Tdth7eMhpcAU1D5mtEiLLVloZt6m&#10;63/h4Xp0RLsm/dZMo852TAwd89f0Pssyn9aHqmv8m+Rz4TeE+cOOrvbp47fb4+dMfYZmsb7WOLQp&#10;9nPQdO0/ENF/xYd1DhrTxflyfLzKzAoo6X0cFiA40b6gXI9utX8Ir9To+jKeQt/q5O43IQ6OyHGA&#10;CsSIhRFib4BnpBIPaD6m2nj8NIsKOImr/9PNec6msm8YTHBSTHcu77oxMzgaFYD19XD5GGHSQL/M&#10;xnTvNZwFZIbhgTXP1qizKx4t01kw+PF8oXywlU1oc4fK3YjbhAeEJ/WaZPm+Maot8dpZuvp7DklW&#10;9qiHxK54M3Ph5GwNOM26k0wm8AOIjrfgcx/aubB+HRx3RUIkWheZq6b227cqKRqzWikfosvNMazP&#10;/PZC+tz6M9B/LmTyydlNbmGffyfN9sQNPx06oGRKkrbK+BGisk7rkthHGzuN7e4600IaO2mxtnRz&#10;Lc77h2WHLGysLU/ODO/iZ8D0n9qvN/cEDk+JOXYs+b6IPX0YTRlvYX9r2V/qWK7qpdg7AhpPjnFU&#10;RCu7K1cqb2dRzqsqm6MS/4o1R3TrKlg62yRMiYrLJUQSjlKa9lkHBv5x/ffWz/sHhM5iXHgB106f&#10;4RCxNJJOcIVCMXUjRSIVfw91r8Pdxyh9xVvxQefh04Pmg9qD6QOR1VaSq8GDYit1II3xj9y5nQPL&#10;69Mwf6M5btV2U23O0h9NRv6KI0ocCrUKA7/zZ9nQFS2nyWdP10Uhvh2+bO9zejrn5u7qBWu/Gb5V&#10;e4fvKxnJJtjo9CrtMK0coWC+MovRaODM1Z+TgT9DGRswgO2mQGrbmprfiuhF03rQopL7moHy5Qd+&#10;rQdlhjB/1Zg/1R+/j0H+y7aEZxVnOW5xS1COC+2UhT3eYHCFcd3Nr2ADHlUhDb8GZbFj9j/HlHUX&#10;lN1FFBW/7tnqr/1przfeC94QrhsIUC95vt10wCx4alaYj/TZbsyHMxYsEFgNv5xQpw2Gu7R/uod9&#10;NSHqyHbmy8a87Dp+QPi8s2Nznb9n47GjfNP93nX4mdDgjZtvP2PvRyAFILsqGHi8eUOI898LzjZ/&#10;GsgQlG8UZSR1fHNOO/1cSZeCDh79Mg3uTcJ7g8IIfRuH6Zfu2drolNN+wupp4hlIQRkmF4OOpxLt&#10;X0/yHy0ZeklERBpFuNbJAjqumtOsh48/QQzXjp3vxveDQmgVtsVRw6EXP8cCn+QJfAs/wlNWOAfc&#10;nL1R4NfI5DAL3rh4OWcoSXmTZLalt/gmhcP/TXevhNpzjGB3b9kly/YzSnZvbdQ1iyNKN/VEbR3T&#10;F7ObN11f9HHsI2R1BbDgVZS1qowqwD2la6Z6KPAQZVldPB3YO4wH5W//7KMsFRUI7Vnxq6yu+LTC&#10;mUvBimD9Yg0uBQJmJASvGWqTii3vyu+dak99OLy6WKityK1kMs/E2N3ZCZOKiwdFbLvQl/Z/qZv5&#10;tG4l32OcGxIqXf3oR60aejyLety75LrsNcCHeA7v4TW+f0R6Un9D9REpNOXPpdvaNzq6Tzv/HMDf&#10;hkq3PKq+d7BvSwq8OAVj3MkvTRHRnroVveISqG7nx7ytc1ay0aJzZt8VEkncn7bK0imMsDb8oEWt&#10;imwRzshvQP4eB3mavjLILrqIUVAnvG7jl6v6d5owttNzZBxM/8v2f3bVU19n++tpWfeqclo7eh6H&#10;eYs9/KYfmaVCwIyYqqDxj/xd2fSUtJK1yU5nVBhoMkJQtsGJGqx/eLt/JJS2dTyTSaLhL0yNN8fG&#10;aaMdw+3HZWZ0ZjkScxkTFVDRlIvA31rqIjvFNPM2NiZC85CCJyVMmW7iIwRxfqd5ToDKfU+eRQkZ&#10;tGbRUZVRdMI5ZKCOCCy0SSErldyz2LsLGF6wB40f8wkHseTrEbBSBhAdXWnW8Iltmd+Fxbd6GYzR&#10;puqc8c35MJRzf3tzB7YqSucXz+pJJxs0/ujvIevzbzaEl0frydiaEFYhKbccIl1N/Qb1PybUyx6n&#10;bLWNc1Q0Z9h4nSyhsR235dVj1JIof/BCVyoLmeHLwUUV8BBmrJE1Qgjth7Jw89AmVs8+KQE2e6+3&#10;o0lICLymd3IbEBmLDzj5RpZ66t/T732uHlo+aObjyj66Nx4oK+ZkmXN16W+Oe3h0BJjnaVV3IVvr&#10;rcNMNmd1qIMJYQnJBPnZ81GReQQUcPFyiwf0m9NR70yqflKsNelP6FXOso7cCo+GEx8FxrXpZO4F&#10;psrU9Gp1KRX+DMNDCkefLHPMeCQvH6knqw48c8UUaf/2YHzMJvArHd2MeVsBuVIrrvufZxaEYyJR&#10;JX2K18vke5ssLpXGm0jpQrpDc9uAhNw187/b4lLiDJrduPmjoSk4fU2MR/SwENTm+l46H2VQ6lcj&#10;HJQ5Yd016t05fezPbe65pcbhMi1jzY/weraNYxzpFfOqaKPbdzaQvAMIMh5mm5+9HomZ2OxAy11P&#10;dX1Q5mUpldpainH+JMxsnWzn1BdntCHXEbM3xoa6lAznC6bf0hrJ9mLLp7u7d25VGJ52WqwkY2Ux&#10;PyYIM/TZNZhJ0JoR/dzMSMKq4Ty1tX4eH3rF6veEgxlLRoXLzLe8HFr5wq26Rp70cH9M7HPSnZ5j&#10;1LezSKmPhU2efdR+1wwddizrtS1WziEzsmHXpTKrNDewMCHIR2CdaemNCKAOvP6COdQyBGtv4kg9&#10;vy6lVDMQeLwcof73mEtC64Gvo+t3idIprYjun+N4geHqaMSifh6DewVl/HSyaszKmfabhzt171gF&#10;ZNwW0VdYV84wViux3jcjsjKc5iV34G6co8ADTWDQ43rI/2opYF6b/O9gTXOQUBmt+d3iGq65i3pU&#10;HgEHzyhdcKB71qQzLZMu+jYV5spyGNr998UpohKWY5pjH40Ztv9C8+EYh4aHKK1hjk/nci4hpIl2&#10;qiBWD8P7ulnaxFNG1Iz46DocZwg+7Vr39bkzu+OrW2iDs6jGiAKtFhIpklQwIbDq69M8jL+GnRWM&#10;Ofkq10eHOJao7/ZnrLNZY75p4H8zjXOhODnIlodKIq0LioxG6uGo0MekMAvHgDe9wM/ZF+T0OK6w&#10;IYm2sdJoz74ZVjv0R9/AAFQzkWlVn/7RTBiexIPVNxaepQhCA5xL4aMo36V57N3Luw/y7w1dv3wL&#10;VwlPFkju8LELXdpDibCDx1zvVVHe1sDHcHHYguQd25q5IJwpf8zj+CFY9s4yWvTfUfVJDpmZXCii&#10;Pg5kwV50c2t461NXcEnkfEj2gGP4vTzBo6dndLhOdIM5FasIQgFjC/6eh33gQXRw8EElHLtq6WPj&#10;/eCH3FEL4vmzjWSccum9jefroagHk2fYCc0PFSsN3RV9AVUNfEmzqnwXspOD8Bcn48wJWH5wcGp0&#10;OE6MPYt4BJMmXuhQ5dTK8c6jGJlofWP4XV26Sttg9ChysJtbXrQMXN9uqFEGndOJU4FYj4vY0iRP&#10;n5NvzjFBZ/S45Mv6fRfiZafZvqpX3/aqTMy/y31dubLpL+Bvvj3v2cMptz3cAvVE/l09UpmKLw5Y&#10;lI3Fq6te5391y00WSNod8WK16zaWrVe1iu7fm32Yh4kHn0TDrbdzT/6D/eWzSZLFky1g9nlS1dHd&#10;Kg0i880hzjdVTxr7dOZgboYL16YVV9VogKbdUMuh8tUhpF4mUaoNhMWygJeRJststnOqH6MtoL0L&#10;9qIWF1A//eHhW/FOFnuXRXggpl6JqRu3yPzENkZYexgHQ7WQZvvXnkZ33eUAR67gHHRgcmLyimKD&#10;2Nq7MqqsunPVERIro60LlJyHYr3Ix+NCdmbdMImXAa/X/T7FiXUVrSrlpvdw57ShMtTfe2Fkbq9z&#10;et7u5tTj/16X8a/2hLOYs9T+GvYbhPYEJ6ZCh+MeRWOKLqdDMYqCGRZsPFLA9OjBVFhx6ezD6Sc5&#10;FOoeNqwDxlAVYKsO7r1d6yTkwBqWQmalzkoBKqrvbTYW7vLMskc159mEi03hyYcIpfLMmN3A0AEj&#10;QpvHRohLEpMOhQIxradMR+CJL8W/YxaRRJzX8128f/eT8kS5k9pVRoK84fsiOZ0RK1LkXU+rlFlF&#10;lxem3VLURp21C4+SwCKx4PvqgkSrJTEjIw0rDun1bBqqfubjwzOhpLC8FyC8ysn/rTGFHhHQJ1rf&#10;mRoyqcitR2dWXeuLnyWF/S3GmbNZpychaZ1AQhxyp8wwycE28mleNfjmEe8r7PwD1K5GNSuiuYT5&#10;m8ma+etm6dnpF8yr17l3wQ8wvJ3YdzqyP5UlPb+gRL63PD2Lu3zB3VFhxRcgA3/hV8H7jefQ4eEW&#10;umUqAv96Xiqk1SashIsvQ4kFVj0acIzufv2cc71j97q55/T8N9E0YjnsuW+YiV1lucTQoQRcpFGT&#10;2eFhTh4JvhwfCviCGhBcuftYqpDT4HxFSPHjWu8i3lJ/PqizkCCpbnLchfRiK950Kdru17/Hed3/&#10;VjbaRpzVMqEPwpJ5UXu9TCXDA78Hbgb9Cv/tHlzMoT8dxqJMXUmJDh9MUPfuRu5D7mRjRuWqzw+W&#10;lYxwKyrt/V6r931Ngn8otg7vBNXKR6TKVNpsqBcSxKWQwNBh36KPA3WHoL/Ivl/9VuZp1KXqvLKE&#10;gh+mEPbfKtIcgp4eKbrFx3zyybenVUAXL7dE4h1NUeaKvE6dM9TYUn8WCD7XsfXsVaJdZx7TKLcx&#10;6p78ULFl0vUCOcbWilyrU2rohsuU9Zp1SQx2/zvS3Z/B77qWofh3pufTUMwSpUHrjp6tp4mQmvVL&#10;5GDf9+wGb/RxmUB87gWmAGFeq3tYajN43YC4WOjPZ02wRHd+u/OKfLwwW1M0WhzK7woIE1Ab16om&#10;uZ8Ln4fmKev6BvuQ7GX9ApaSZlc9itvphoRmx5XKzJXP7lEgISW6S51YWaPMjfKR8Y5PbV3fRlx7&#10;a2XI3y9YHRFWkN398iVp0oV14+ppFVUWO8Xh/YWxfs/O9MN+InlR8MK8uEXjkzgYNTtt90Y/5iL/&#10;A4NedTXTuZ6Fijyk+bI70JZiKyT76xNm+kN7PH3FbJyqfLSJWnheRr5My0jpEVrWzpQo+E2CBuuR&#10;CpveZSvv+xUp/flBY0v4UOrP9AabTxdxsDB1hihfk+drW0RfG3US53IoM6L/uxjq3wQOHUHOoPga&#10;+srZ6sivdYibiWNlCPta+K+7Z5rTbVdZLGtpvEkMPs0w+drzIi2eh41g0V4GmtgKcAPyPVSGup4V&#10;yTfHN4fZo5I7M9AJfdTBgRJhVjX2UQeZii7IjWLf8Gn0pSas+sFGiS/Y3T2r+8UKPl57x6yLs58F&#10;sR0m2PzkbBS7hFKbm7XdOIXgdT3115Ni+FMq+/xDvET34KwFnKrD+VZKCPXmUmfus4/Z0rB718i/&#10;v8WjKuz7FK181YKjtHdmeKfIC6Tf5kPSC0FvngJoHjoxCLhLx62NnLDS3j3ak6lqL64QWhjpRXnW&#10;KJU6U7NF07ERL4nce92FOmmmeYVBJsa1wcTPd9pvAw98OaR6Vg4OGBeyjIxRvsFkEvNzs4v5dm18&#10;1HcTxf6m4ZZ/Enh8miwT8gs66kLAggedf9n7+nDMnvTI/O81zgFY07kybwmZdwJODkZ4yKii4KaV&#10;kXxUUCdViw8C0pPxwxqGqFqqVOmEccvVx9qbPilKzvrf6fYZEQOWb9meVzZQE6uOx+hHjXPHl+c/&#10;tUjVa5UbClSQpJ2tYI+TJcZgHUb8itQjqC/ZheSTbhrJB1QuqK638apXOzcw4zk+EbcJZm4dHBBG&#10;/V3zlCFXNTxOwxmqo2VwKfN7ubbrD0pLxavr5hih6IQm69SPUPzbRVk4aLhnQN90t2t6J+bZ/LC4&#10;jv25VWRsAvRGshZX+Zu1ogpTopbWnOpxGW3mC50B8XSacFrTi7xkfFjIgqTZ2H91MUMr6bfOh8xh&#10;7kRW7mxW7vSWa1+wV9XRJzBS+8fLnSrknKxeFwmxnqp4r2SmoxxoYn/dLpiJAP7YK1ldPv0Q5Pf4&#10;N5G8I56yptm6P7FHCjqW3x0QFtjWwo+M4HiBBKvtbkGVRXldO1loFc9uo8t1PrhT0sEjzZKyjU0f&#10;itw+vUCdwb+dJrqFa4F3zkpSMbD1r+y/lckb0MksdUzNNZE0Ff8jW93VQuN0QsXFOrxoEYpZQ6vB&#10;J/k1Nv/1E4WTJCasLjudmoxR6rM+AWomM08lNcUP2lbOTHo98BIT2J3OZYo+3tww54Pipnvl83ny&#10;2+fzmbAPabtji+40QbfOSLIJI3p+T72iZNiY6ugQp0dSRyI3z77tM1TUHxw/O9f0tXBu2x770ltw&#10;Mf0eutdbB0uj8bLKVhtqWJHF05PnE2LXgqhMlzZUzcaU/xz0N9BCzeszqjnz2d2s2Yeal0Qbo+Ef&#10;sySbbTT4WFVmpDyQTP0TuOsHKkiSHlXedTpf+eSraVQtKX6GSw+raQWinrIvl8rfKEjmWU2Yxhla&#10;RI6BOZihrtfKm7t/6htDcv1O65HZa0ZG8/SNq6qA779teOz4WAAe/ZebmHQ8a8ZtXI7UfKSQflkV&#10;/S4vVny/8s1TDuI9uoyzrY8DvPkwXEmUwpdjphWirP24X296d/P9MRZz0O/kmTVLW1IhQWrbR2hx&#10;hmRveIsAhD5ghwzlYhUpDBA2sBBNPJjVz1JOJiLgkVVp3NJ1knn/rqByU0OXFNMdWwJeP8Ruuewy&#10;prhRq0q7Zk5xdySnre3HN0o814Z2kd71dc4gN4kVEXjPocCboaCOv/qYCweNga5+iTw7TPvT+Ggz&#10;DTRHe8IXJnnlbKf7DyBBjtMzysyqhpzamumd0/coBLaDWo4XaLBjSxMfPk1ffUdkNyXdsO7nz0nG&#10;bS02aIqUfv6tuS6i630i6QQPU+XJd5i0CGtqoNMvWyeR7QDE7T/TqMwmGPXLVa9hEBTLswjs+sit&#10;VwgmqQDHgJFm6b+doU6Gdr5lSbwRoVnH+Y3vEMjZ0BOtfA2kHm/v8A/nyB51EoMg0BsRkb7TUzRY&#10;nGMqEPEPD4bfYAPUc/65mTrR+Tl5VKc+VzeuJMOBqfl5eaXGVbVXIywxn4XM9vpYYtGa3i9uUKxz&#10;wz3/6a/MThKYGHcNpm62ecJUlvoq2kPR0RoHBDkAB35oNav9ObD6+jVlI8g/QUzMHG2U2gzsYU3f&#10;h6iXLujjAZwF9DVOx0YjTVfh+drDoEyFJvhsGfhyG4bII6/k6x0mdtWyx6NKIgBKkK5g2341+15T&#10;kb4hOj80+iTy8GyTZGZsvHvsmHbSKBTs7Z13IS7wGzVgOVM1FciAwyAHvraDQ0eQeg3dYYzfF2TH&#10;OL3HwigaurGy0eebG9Zb/+soSHj/hdtVwCT6tpvd87DIggH7Iekiwc6AGFlHa3eye/OEfDFyzfh+&#10;K2+quSe9fCdVXvjnPqpIfMZvc/QnNP0x3A41yQ3eqmkmxoyhWuObvTJZ17h2RXAM7dC+0yPk+iqW&#10;scRCwQD/okBful8c7OMebsyyC9YcG+LzoyyIwgZjOhkKuyTmoPbryBHor6VovAD/PtHGAAe8vUhq&#10;tfE635NVVp7h6SwOPUrBLpqJ+jOn55tVXgHC6+fXa2nSdYLiMqPn4claNy9+eW4jOu3ZKbxQcHSk&#10;2teE6eBo7O7rdHo/QP25EjKY0Fu4uawJTy3Hj7Mbw3P4L0bVa2gBgu94gvafmiEdptni897v4uo/&#10;Pn0z0El6Gg8bc2UZbUMJt39xnumq9y1LplOLZ/PwZYyYvL0kHpE2MafX3c29Rr2PZlBcLjLtCm4F&#10;2FH01JLoRpA3km5PfpdH2EmjH0qzcENi8Ym3c9wVfWlJWXZGRn+LAq/EJgjJPP0AYY14ZtRrhC85&#10;ckoWn8pVyFExhXlWIY5eKMAjs4aAYsin38/ClmVmGEeAMNYT8iAk+GFv2jMCNdkuYG6VyQvhQ8QS&#10;JzMzWgsiueGxY5ZgBN3j0pIfd+kxcSUOjqr243GX83/YM1KgtmiBTW1N4Wr4Nw5fn4zmO3CCwvjr&#10;S3v9K15MwD+675Rmc5UkWJj+xMGJ8hBrxY/48N0r0WVMs/YEZXZF1Q2n8zwR7fnyb2IsSAjLvleW&#10;UmsPU5NhcwDb1JrLDJBnII39tzOO4DF3Zy8rU00E1Ezu4msh4eL1SDXvjZus1raMg+KqWIWlQG5W&#10;hPaA3sAdfQGASteM7xGp70+hD2uoJ5wTcJjX4paXFRZQns7LKHx/oSOhUvYbWsj9t4YiEbWS3+ZF&#10;V0FMEGGHfSVM3pbW4e4H0ZYUoF2KAUnrhooM0Z+TPxma+TwHh/FDrrw72OMqNhT1+pVFN3vPdJD9&#10;jGmv+XDaUOLRB5ZWSOxO31RRLHPSURgbUCdWid/wuCgB6gyFmXJDSm0RfyI/AQ5Eeic7MsCVkfki&#10;jvWqH0QgDs0qEDvd+vp3mbPNPhcmEwobgI92zLQYKCki0UGLVdItN4Qw6sat3Bs/0lv3+ViWU/ka&#10;E2eBNz0cWkmZzeOTQ/SKOcgpT92wMIX9XPVhVFSScwji6WEFepZAGWeJFB7G91KCKgIg4ucClyqA&#10;GCNq5Vc9kKOZT4l90qUHtjQuhfmeRktxYCJ28f5HIH+iL+hYMBEhicytTuVY31VmYCP6TNRAaAOt&#10;/NmWVNpSdjj3bfzpe8vGaS0JT4UlE2VRybWzQkE80bys/WL79Qh1CAEBfaSkMe7m3ANtMN5/f0/6&#10;AgUbehzKy/7o/LqQkOj/XEVx5/VG4ycRQATxTcp1+JhO3g+4vxCYe85YCdVawlHFK/XsyGgjkEMi&#10;pHWR/HlX1RDNa9+6SD/ysEVrzyD9NUlhvpU3lKpCkvxtufHvyKRatLkqNcs5qeoQj/n9ADjU3FDH&#10;3utGLuT6PDoZSfbXjo6bMJ6oGnqtct/F/GU7mY/QhYoyN3fyXvPMDN6IV97i0siiFMa74fM8zoCn&#10;PtY9Zv1paCy/1MeaiuvhZrq7OxkAoAi8dGRTT1g1/H4wZMKFF2VPLY9c0fje61Bu41aJUk1FSJUf&#10;u+SZuSCeX0azvVWF6BLA88KO3q389rx2LCvN2CcPhPUtalJRb6xvzi5oFGfuIhzBOEvKaDGskYsB&#10;vj00aeWokK3J656bbfg2XFRCWGgAAAlANusPY5+IK2c6eh8QQHN6Fu3uJqpKDRG+N1AYXgwMfXTM&#10;bKlDHKI/sOoTBiGIdyR9XKjeV5z9qDc7OuXkNqFe0iaYO1i4JGsPV4v7TlJW4PE1AFC9lOA9wjLd&#10;SRTPtRC+B7JHLMN/2C8ejklW4KWKeidmRI5p6MWBDOgD/y4fefPjlm+tgmvDEibD7QyNAXCXx1hX&#10;TdOjYYula7DmIauLT+CO7zyxV3Eod01S/ZaEXq2l4ho215/FxSSLlLc+o/bnZPdM+RqPGZq7RI9n&#10;KJ1nhGxcKRV3kd/66zAwuE88Pq7nTOeDPer2nxR5bwpZzS/x/oexTxTj6MQKBPYdfs5p8TWsRSRl&#10;JjanGk6VbAB32b5SicjYGO5a5wxWT/4hCaefhKptMB3+t2yowXw7J08hcUQvaz9egQrWRibayDJh&#10;XNZ/m3la3VpNjRAEWwkAg5Fs0lmeHwMEFPdZsoNDECW18f9DSi/s5Lr8pcraQODboUOBfx+iNb7b&#10;/xvAgKxalUtz1Fko2PnJdZPRo5VaAqwACDIY+0Rkjzk1s23rNR0udi9AcAVEzAeSlAeWRSw3VmQK&#10;E0UNlyRXF8heCI00W1NEh3HeyKJuMnoEE/gzJfnmxCttTIgHQNyv+pCv9sZjx58ktRFysSmczAXi&#10;pXaRECS7Bz/LXyY2m/EQR/+7MM6gSa0tZPSeztjYoSXw3vGu+CL12SDpqJR6RlkW0HK9vd65fVGF&#10;kqAwpnoN4viNNI+PP0VENRpXcHbpf3ntkyuPLPcekOxB1Etzfvltf9nFt0t96LV6+8o6ul193dgR&#10;7G0zc/oV69k5zinXvD+NZQhHNrR1Y7wrj2025KIj7PtwKfWFWU63w3lpikyQ2rI0+Uetn/NcpbR6&#10;/B+MmD8bJjmRmRuGkWepVlFtjahESFl7rMxFRPEkgxOY+Tm86om9lt86wRE0WssdNFSAyUpY9diU&#10;dMkg2sV8p20Oo1jwnmvbzTM8Pyb2+G+xML+NFrpaMcYExCE0jve2lPG+Fw6L/5nGpAuGne/JTqiV&#10;1f9c0c1NQ8g3ojl006haUWXDh2uG/hpzT/Ssl1Mfk5b3HPAInlxkG3ZsUKn56aKE5RIlGJuJUmof&#10;NFfDBPdOUT02Xv/PwJBe8p0d6xspDR60Yy8g6S33ke+KKX/URRh2DKcI5Ja1Sy66DnatQBERkfaU&#10;FTOqOFjET4OrDQt70SSNL1ic5KQjpJ/OITUp0q/Z0Oxi1cSPejD+3qEWMydcmrUkmCxlzmVi7d8m&#10;AzR+aLYHKsH69xHc3ymNqnlSWbXsygJE35wEG/YlqdCiZAza8xi/yZK2lrdFKtmcjds1YWVfQIvh&#10;I1PFvYH8dbEeXguIA+QB2PzjY1nRrfnWtaCvt88T87QzAU47bXn5wBAI1JNmfG36g41A0M0vMXNv&#10;24TvQuubtjYgf/oaMw+AzRnczX369dl1zn68m/OOQxAlvspj0kMApF7L6O2ymxwv3HKNqbZ6jS/Q&#10;hpI38WUNjSJjFi3At7uI6psKEoI9cCg1whqXC807y1vUn8cELjl5NlSNt5/SjLQFOT/QEXhaOIYq&#10;yyu5ivABCDfqEbKexbyANvGDw8NOOMwvPiMlZKYQ504EJsjXfu++BsU3AS45M0wNtBN8f8dtrO0q&#10;0MLNZQ07gmV0v37HKdfgylDG18zavUJhgkH53m+b1kzsM3469mnWx+qRaonA+ub7x0nkZxZroGyP&#10;J3QsmgX10Oi0Thtf0nZxtKuLsSpt4309jt7xD9/FFZJ19/gmuq19i9DGHSb3vTmmQpzsJux81HKw&#10;xs+5SmKf7meZFkD0oyN2xcZszzouBQSPXa8r/KA+reC1foOJOX322SwIMvYdHCFVbXL9ADX+Wuve&#10;gcFwu+ouILGfmQtMhVQdpVEhABz9pPwgw9iwzz8A6XsghunqhqLoYbBCJc0llIyUPMatgKNBt689&#10;3FjxYOZE+T8Gz1ERbb/p4/C9E2S01uVIdnDHwX5QRdtgDZwdaLF4DrhhhFXvO6XJzyT2eYFTAzMB&#10;txqOfWyHig0ppL874irKSWO6n9B7k5KA1atCgC2WealpdigIp8xkuQa+SDDkRZEwdM0BvC4tDVM9&#10;SFYAEsxERmS5D2QtRtUJnxU5vYwnpyuvaFnD9yKcGkGzm+yp6pigrUjtLE9Oha/PiklPWhtPmNqU&#10;VLVhBI+KUQc9Zm85Ipv2p8MrrferaqPWcmp/5a87yjalXJmaBvC0JPa3SqvoGGcBPUfMgE+5ma4X&#10;shJdWVbcbbdaQwfTDyOFGIZ956qMW3eIz84M8hBIfadY696O8n5VDpGZDb2JYWN6QhGShSTwaa69&#10;OnEZ/YJa0qH0cJq36RfrzyA/5SKIgnQXsFF0wO/b3IP6xJu8sIcaaJXb7Gd+EEwhXaH7RAIiFe21&#10;cNFwcBrbfIairkb45zqeEGXdrIohSH1O7eXOpG2L8fGXmM8+ehm1ZOeS2PdIF3LB54bN+zih4IrT&#10;U4yrkdc7tgUnFeBj4c7JV9CuzVbVjqL1Lh4D1WWnhWSXAj2317x+VrgIa+UiiwHKUw8cQ2mAjFEa&#10;VGiuFCh2iUfTmAtBvGHBv10I/6Y7vE8Fr3uW6mu5uzGHFSH9tRDPwdjronoz841nx26QIrQGyNii&#10;3ZC4lxeun0aGUASmy9a5MjrBFim0l2rx4BdXTJOp8YOGn+FWNYBy51nMNLNcchNA2oRgUgGmTKxK&#10;cE4idVFknDvW8cTNVzbikTR585ikdqZ5KIijWLqck6iFIsr+ThVphG/GG4vfz2YmaVX/N03Ir/k3&#10;wfE7XTjymp+ZTPZn4/bYMNVQ4HKxObr/9fL/XXkLCVhC+oNXir3Rhr6kIOeC/vRfAwLkEu9yFlJH&#10;OO9b1NO8ROq/ps9zNJb0h/jqDzkskeWI1YZFx9OjWXu+ATiaOp5v47X7dnQWMlwkW7Tkv+LhyAuw&#10;ZpUSKJ8qovuSMoL1GojT/u8FkLoNxnT8ZVEmU2bct6MFAMvVhTm2unfT5QvJViiY+TQBHDqynKv4&#10;22aiAgr9B4NFfvYNjiW5ER1qpssbE419TvG7nhtSA5+t+EcdodOze/XcxHBNkWtN4cYlqHwE09ae&#10;fbvr0YRInn0lxnyuX+AXiA8sGeG5B1D4gjrnPsdNVh+kAxLwE1IuHw5kG05AKrRt1hAf886jFIWP&#10;XcVmCi+cZsXI2UvczMMV5QfbrpBAqsFC38+eulN+BiDajR9BtTFsUAd0o9VKJtG2xlQJXzsSWAjJ&#10;aIPX274UiNand98KFn4pIwo/zk+tG1F3OyuN8O3UBFiRfCUAv4ea1xg9puEAnfk23swyw87uJlg7&#10;2U3TA7JfLq277n76KITEQeAxSFnp6edNSKPmA8RfAzpsMnLrX1czOwW1qzZgoqy3pHdW9dscR90T&#10;1iubERVZHVnPQ6oPydbp8q9Cqia6gQ5EJ8rmbax1MY9rWriENgMA315j7uz7vXGbWk1JMvvJbNyK&#10;UhkzgmY+Sbc8DbnnlgZ+B7vIfIro6rhDvrp2JTHeiDB4UrbaecuripTccatN7EzHM9axTUFWYDjN&#10;k/tdrmMpiMkl1g/OlxRjG44wMQS3djR0oXDbzcE3FwVcxGv4vCFnIPCf5pfJuC7AsZyU5Ptb1ayK&#10;QhYJZwkl091pnDeQ6ayFJYb6sp1UkIw4dXk/GXLe35d+w7dNfzIsy1W6a1P0EeAkYqc2/z6mQCbH&#10;txyvDJ5SPrg6ELclqRUW4d62Vxh515voCvzWQ0tD5bNJiwWaIwa/dRSslGc9k6HIXjNNuf0+xuuV&#10;TBVSm+5VMkHOwsXORcGYbHAMIsJ9P8asMgzYabCtRvmK4ATONDHLXdh5kpnrU6qT2HWYFk53r42m&#10;jzAYY3oqmVtzUKhqY2sy0rsIKNa4KGAJkVEbin/OevZ0XO2Zl7RyPettEJnwA/LO1/Q/3fxsScgG&#10;1UUCfZ90du2fWaqlHWvVUuvCrqpT/VlBWLdQa6NaEsb3S0nO+CfY7t6pCZ+D23qlynpbQJQBAVLP&#10;288dYky8eFrm/9Z26tgig4Kw7+7lzz4xjNIRcOMDnb99bmtA0ipLQym5bjYyGq22JRw/+OjiuZtS&#10;Khytk+rAcxe7gBeu/1uVdbPEeSnRpXtUsb7oemeyrGLWkezjqlt8c0kYAjjjNw6rtf1qTmMcfLl2&#10;qdixecHcpIZRAnCDE1GE5dJblxpo5WDXIKpJY7BMV5GloY9PF1Cs/beDDb85p7njAw1jz74vWg+2&#10;fV+whngXghWl6quZ1zgFdGSa+OJS5/0EqCi1fwJCb10xS7+GUVTFhmqZfnP8KVygWjuzuXrtmnUH&#10;w36xTvX18C2gOdNnquAp4IMP+XALKyp6gx+eEkuXNPRuWJjeYeAHOiOywRECPbfFOfyPunhdTzdv&#10;CG24jfNUGnNqNedPepZZIEti5zLjnJn6jJz8+QdBTokVG+Irx7/vCO5u5R6WE8nzqubahLN3ZuOs&#10;BwlQ8Ub40NqFsbuNiln2By7mBXlMbahMHnsnTleJoxvhlNXg020aOtwLYtcBnXTiTbkcC6NUMc3x&#10;/uIdQd7GiqLopgWV3tbZ9XUOqZGFe71Cmz1vjuvm4sf2ZJvihMU4kjW1uNCWN+qnUR6OtqhZRVf7&#10;jwZlSbJdMH3MjSCbhMwt/nUKg91VX/AUk7Iz+KX6jY5uAX/JiXuNHLfezl9jUFpCZGcQNsjZZevh&#10;ThDxiSanI3E7uQrZJk1Zx/49QLBNNDm8Ziy82xSgrS1cDceDJw8wOXI75ajkqnlnJ7j7vpEeOfpG&#10;QGXYliScxIBw57JyY2FeTv/yxrgbyFAheIQ1I+SD2LmSWc0NcGSj2DjD9qqxoo1mDqMDhDqqwxla&#10;INNE19zNOpudyjMdX5fOG3PGPj3EWQaJ8n/YAVJvf945J0U8u5sTu3yhTl/KeFZFNSYLLXyAsoFC&#10;qoFCupBIy5hlGBvp2tR/nV5vTwRBP8tMlkYDIHQP4xEVrKpU6JRnj9/fB6yhwMv3oUFY22zQO1eq&#10;i5w5sZ1M+jUXBFeQHd1yOIhmgT7g8Fin/oieoETm9lyYiSjPKqiI+fQYxTyL4OtX+yxcwoPMyU/Y&#10;aUEVR30MoQLHY9iCeOHzCdlhbzVNhWZlv8bGy9SMADKC38U0PMBRyTQ5AA9MoK9f4r+rWBLjjLHL&#10;3nVvwG8AYKGMZAHtnA8Gn+0rFSrtPyuSQ+HuY6zbcmqv5tsM/lOpFjV+EN55XZ1ZdgJriNiwLI/J&#10;y1YAgHq138eol/7NWUA+iZj/smI2U617oWm46SHkCh6JkJmARuHeCV+w4ITX7ejC3RuuD4u8R8ko&#10;293WyTITWZTtOdmEFRIAxPsBdjCzmjFqmZFGxriGI28kfUuAdSVIdI5x/bzuDUJr1qghChTO2q1G&#10;9fihYl05p0qa1Zt3jhXwRB3ozScJ1djpjEUFaJGvjQ/JJBoEBtzU3d13v/sr+HIXVp5sdvOM+bLS&#10;yVyN79UV1jF8691Nv2WKfsc+iQACmZp8v6V8Z6O1e2lWEPFmVktrbuGhPamsxlwcn/r5lE69uYmd&#10;SX/0u5w7cLf8NPJpRLT1mgxj0l1CuebztPF3ZfP75C+xrURfkDWqjH4wXAEf4C5wIKxiodVvHYnM&#10;T52GD6Y/RCEKtvBMzPQ5tZKhLOx7AH+zmVyljDfyHkytOStn8dTygcycg4yLIhlV9iM3xHj3QqLl&#10;CU+iuz1XOowLsDkE393J/UdagPDhDieG2jmjh+KtGAh0ZTBk1roHiU96BCx/cMT8Q3z3Z4Ngc9m4&#10;BZtZP0g+OugOulJYSLKfBf6O8M2UAcPJcoi3JlZQqyboD/gbgJS0KjNbTZid020O8ARQNfW/nbdG&#10;bvh5Rw0hWgS6B0VTBAr+OpTCoIKkceKErhROY8NcfQvC9chPCtgOrd3bfgNGGEC0/0htmQ+rm/6u&#10;RRmF2Hl6HLPpxnx6BOJs0WjF51pgS0a1tBskcD8lib36bz9uvi9NtSUrzxCtd3f0pB6xhjc4P1m0&#10;9Gxr4kkWFl3/2ntXM7kHYGG1vJWZiQvRucl4NTWPYNE486XdNkJ21V+VTC167cuitfr8HVMgL4oj&#10;K0vgnIQAVadGx4jvIxNlalUCy/GDiRo8OUNlYOrco2pSS138RmBRft8LV3CweSjFV/FhrTL7hTAX&#10;xcSQoKYmegRYXWSQGHbe2sygq3oGACezbW19r59JG4epy5jOiYvDzwzOY1cmPlIh9IlRrXf/XDpw&#10;ZOav18Ef0U1O1ks2zmdztZJPIfT2qatlGJuYeMPAziDoxzM8axHdUFObVTv+2frJcCzlMTKZZ1dJ&#10;uJb0cHuuz0THM2xqiTTC6/5TZSUWeivy3xyrUa8ruqBxodjHnFaBL6XABklpHjqgLg4Rr/NgshA/&#10;eUL78/KQqGrDdGp6c3FtkBV/n+2KqN/Bdmv4gx+WeCVePb9lOTtFpyQuGhbFUB561LeL9KM+CQsJ&#10;YpXpc/1njpIQERg9NMboqzO5vG+B4iMFOse9fcvma+I9fquRnf86H5KL4T50/fPm00QKc4eHd+ho&#10;MhH5BvlB5tYnU7HZ8UQnLvHWpM3dONrrypg1Pi9Ufk7AGjMiLCEiol7jeHkiD30c3AnK2McD2ksQ&#10;UKbcMrpAcTDABcMGfphIzInm0UW/MyaZsDLO78f+QwazqJ6ykIHHjX1HvkFAs+1jObxKJpHcqpNK&#10;eNd83buOId4F/S0RyK9YauOc6MdGnGcTF3r3Rv3Mfq9t7UyQ7NuJx7v1Lt6hpXreow4QuG5wKsb7&#10;6d95RvqOiOGbbFI2SUzE90WAkY5PlREXqaQuQzXVYGS5P3DvI0O8S+z1ZN7hwcevKWbGhpvTMlk6&#10;9TYC0ODfZw6lh+ezcbQwwDJGcbJdBai+eiesJUqQoscs8B+cuuuSmD3oWgnYIMGw3qNeYPncai04&#10;59fdm6LCurV2b1Zk7VFrUYy4dQIAJ61jh+N/W+vE7vLoyJ8KZ/23IY+bUjUonSzH30IHAf/Bv4UB&#10;6fPgzvMPNowznQn2GIfXLSgxZFFmEYk3b6xxh9u2xjzk0zJN3rUGpt1txp2WaEv7zK1pryQc+lG7&#10;J4WgmEcIwHI5RMrXI68YLT7vHsMIWzzAAsO2C0k/Jg5+p3uqkDvbfsKTrDQ8AGQ4NkmBeJf4xpSq&#10;q2RtHjyWu7TdeR0LOEIwFiuhQxxORsDsj4jgnWtBYjbN+XhA1xA5HjiZrjhSzWAxpzIpcVaKEJZ6&#10;MMZYEaIrGLjYBoLN0vDSVqL7lzH4GYspHX1AD8k4Rqr/YuvPx+/pGN6cswS0un/8XsZ4GeRwVOhQ&#10;MuaVdgaepDURRNp7OxYPMVrgdbHR+l866iBh3SM/ihey7xG+DYrhtZMfz1QhAyoXKXEMbPWcH3Tx&#10;Ze/z1x+TNRywXwrfALHOuhMUvsgbiidbl1J9dRcuZChNjoE+2CqcvdcrQ6ysBDgyp0KyrQpHpKCr&#10;roSr6KNJCGLs8M4HEZipRgJuz+SIAD6wRH3UrdKzSP+iwo4PmIApN+cr5tF1qBYXKPY+m33vfnX9&#10;lh37GEkdR3cmqPn7xEpPL6M80kioiwZkKiAkkAeofdc5+cZlWvWOG/1vN2LYmqlNGcxEZv3Smwwk&#10;e052ga5pum1DYLDYUtPBVi4WUgn8aBvzhan+Z0/+IdSAFcDnycJxdmIFdBMAzgE0qJIV9E7Pq7JX&#10;u/DggMZRuTM77ETef2mBcG9fKlRKloHcHRcTCvhZDX5/yv7rqqKMgwmN+ktGsg43r5pTIG9ZJ9Zz&#10;27YKTueo01vey+TdEJ1Wdljs0+qKkdb2c1YXCXfPnXShrWdFbV4KXcXsUVKS7NkpqKXrqSfjMl1c&#10;iZ6hOuVeYokN9LSODlR08bQw26D96ZsUfx51vajhOI7WVpMRT3jvxVmvT5lZK3bJu5Xq+k0G8CTA&#10;IBSqrs7cfbEBK4K8i70Xonw9r12MFMaqrnbU/wHYaxt+JUpz+afaiX2/wIDwrtZ4/R7Ztk/lPMc0&#10;BK48iYwJE3r1Wa2IeAPs18i+/MGnN9DoHTd7RwfMVXvcgIM4wE+gUjOx+zBovjhDaG5FHzZUWd/I&#10;MwZ4vVUamsynF+dxBPHjQBnptt7NV2Pnn5ZpxG0+PXPpEWQatZCIOTlmp1VIFXaPq4lj+melDK/7&#10;e6dKvwXudmNYXU11yWhe+LyuIWhOJTkWUBUIPU5PlGGrQBG6B4oQ9uaqVYTAxBhnm04JmETVw438&#10;hnTYOPzIKtrERNJCkjBcKfe1FZPqM79J4R/G7q4T7bTO2BvIO5igAHnD6h8Gf6NA3zUWjC6RMe3T&#10;nO3MPZxMpTgG7/5HmO2MDLxaTtZnKhN6s3k3lwIxcKcUHnDuAvx7OwILkjvFzBuAnrup6WZcIw/A&#10;nStPSITiA9+1SJFitD4sb5l6e4m1ioPpNrdZEFcylQiEPGjaCp9X8f+pV1pcLn35Vh9OChzq694u&#10;NZBz7BS22/Wr9VNdo0yZlNPb/Xasb/ZrtLoVW7On3p25XBRB1cFKqcKoR+7FDXfkYe+R/EkBF0B8&#10;nqAYW/C2JKbHEc59F4suNq2Hblm6EtAK5vlzLq+LEGFdY5DsxfEJpw0Pwbw29hfoDYCaYf0Tn47L&#10;Bg4E0h9daX8d1dPuZYVDQ52OJtoVEMjTR64Dlv3cXFag4nQInrLPgdcw54ZSYoF9dxLxkxkMGl74&#10;TNuD/45sG2AWFVsd+S+ACkMZKUwNdkdU0nQKW0YqFzyNQ8wVRNZ0NaMQjFtNiJ2oBHaGqa+PcNKa&#10;NM7HJ1P/QzUE7i7g68OIqBly75mNfVt2XcNbnmiTIQAcjANXU7+wt7TiR2VMud2nimqXcKk1r+0D&#10;HKzx/3muTvP4A9kRASFVoptzErA6l7gLg0fe3v5ovqB2/c9BaPE8OEUeWDOHD3IAfJ2Cfwh3jIbQ&#10;uv6tq+7P7KEb0cB/RGKlTY6VtdG2BGQiGABEAQ61CDh4V31jMGvZ3SzF5QsTkVvLXmnqnhhO6MEh&#10;dwmITKceki6AP3tSRyOb1suBGc0nPPuTbw0iCTUIjEROEgOk/lJddIrTIa2HQNZhF/Gpya4uTu1K&#10;nAhzraqFC22ytukr3VK24/3DFgLAgqNoFptfGhi+oDZ+eT4gBMwtsGoXOAmH/aaP08YlPYy/bJ9E&#10;myZa8tXMXSh1dzRCVX5klvhrFRNosKGzc4b/MsSpIt4J7R8fgI8HHMVLa2eibVWpWwBvMVO+HD7E&#10;aRz1ZklqnmbEm/pd+umdCZcIPp/eNJHRmDa45twbbtOd+fQUZcvnH07UW8Dfjfp1zy2Jbe5TtCbV&#10;6fcSZW0mDMxmQOj6bOBduxXAQvkJzwxfkhawzNtG2fpA3DyNcv6zBQOJ7wetoEhaLyfrU0+CKsPL&#10;UsmUzq/Xrg8bQc5RaybZF0uEd0J+1i4iA+65ZsZZNEbGa6WOnfoGGtGemQLqk+6W4v8ZpUg/RF05&#10;REKJzkGXsDlZdtVyAwU9lyOJn4HpLZ6wtjPQFXY3LtO7AwYtIM9nRxKpHMb8tYtvzean0cfkV8kB&#10;RQEsUlPN2PDLcVwz7fP2FTVQaGH9LQSB5HEJC7+UWOgkpWG6CHCQ5F8tbzjIHQ9gvwh0qD5kjl/O&#10;8DQa54wlsMwCsZJdt3kRclblxozSDpV+FphEq4MwPHMSIhSIbe/lk10M7Wn4vcx6Sl85rpN0Jcm5&#10;OfGPzmolJguk+wLuRYCtP3QeRHzIddhaG401zlNLZjv+MK/kwR+qrI38cErwCjTLAP924hLrMN9I&#10;CxvrHaZM1ONaNv1zRHQx0q8F8pN9wNsnl8yDzMrUxp25NzNFZ7q+AEJoaX6H9GiMx+L1Hb6+IHtN&#10;zDxvY2aiqwvpFjoQPswLwFHAF1Ko0ezwlRQUiZ6pzIoQHDk4Gin8CDgm/SF10V6iu9siQ09R74yf&#10;DxvtbLTDIzGswTEFnwRaeTOtHbt62tMJBKFiEzvSbM9boyIZxiMe7p6Z18l2BDzW4IjooaMivs8B&#10;d+jK7tb0Q+EwtLm/9gdFdkr/VekbWWR/AYjqL3oPEMQH4dAFnVM42cR6DqnAuPYaqO3FK0ZAPvKU&#10;77yBIJ6Kpq0zApbrxnYGFeWegbZKtIPBNMCJZ86u+55cHB3XOf18MJA9b2lhEBJ/M722HfCAuhEG&#10;bFpj+4or4zcI+5iHE32Yudgqz0/SN0aV2ca5w9z5NZzC6XuXGqhPAcWBT9HigAU5p80O4u+A6ndo&#10;B9ucxUtqY6ZpJMJx4CVLh/f2fHcE4rvIbDR1jBEEUOsQZKitLcGB/KaJlkbbjl3dGqjiOV96BmrJ&#10;Tmmb2Qa3fhEIFwOOfzq1HyrXU80IsaPW9mXNsk7Sp1mMhYz/Ga0C62LLfZrFk85xWKIeckQhkNyE&#10;yeFsW7KcfP2W9nyJkh7jzDiV+pFhzdxs1HdyiNei9cVzLT3Lb0+zQZvelYBjxIXP+0PmiJbDdnvi&#10;9N0aKfEXKuLFZ/532bQgagQg0+2toV6z2oxUKfme4R7bA15n0NoaFXUww+S5c18SZ6PxbrmtjZCX&#10;R2Z9OPwe2MnNCd+OFYG8fOT1lRNgIDYFcy6EpYqPPYIzNuaKFXOqAIja8CvKB/x08fLJrActZeeK&#10;dhkXw46puOmEH8zGABfWyJYTF+g8CvdK0E0E/4l3k0TRRruUDzIGFAfAMeJrYvYH2S8MmLJCl0sc&#10;H1EnSRcP4BkvXzjDOAmGvNUGOv22j9m4O8ZZCtrVRBC1v0GCCj8Hj9zZ4AQ4yE4BHyY5MO21D6z4&#10;MRuTIUONgOKO3oHaaBrwBcJLPHvGqFQOVsXfXuZavpye15MoZ5GwHrq8D80VKSYhsLz2MxXh68u2&#10;PQDGolbVwg3Xtq88I2KTidqHPJOFdHV/TZ25CRfnRZrKZN/FAFNcgG5xuXRLu2ThlJrEGpLkrH4Y&#10;+soIyEfgOmQdQ7vIBjr4HvGq6YP5D46ol895GN733xUIT54vx4BwTE/UwroUfjjnCTMKbnVos3H1&#10;D8wUmJgA5tLqMpiuAXs+gEoByejx83/V0Zp7gHnaUL3/9RUrhM4ZMuolpFvy/WiPOn9D34ZL2/n4&#10;tJ51hVr8D6FTDuqdq0b3fecFXKALDwXGkzFtA77cwTW69SX5lYJkS8mOJyOaTySgMG5TCcxBFam1&#10;ZQXGVLPr3AdQfzKfHiIBKADDdB1w04wNhUfz1ubn7m37xkCpuEqtuLQHjzSIHDE3AzN2/C5CnPWN&#10;88avwuIZADmQslS2rIInmVWbh7bTjeLpL01TuOiXGCXFBRK+w+zkBpYJrVrlnfpCAtOgn9lOZ3CA&#10;6Ss6EYFBjoCRD/WLEjCtUiyy3dHUbSnN1dd8qdGvif8uX34HMFtblHZBcaQW2bTSUIXDnOCgRXdw&#10;NcD1s8ANxhVaFbMuqfWiSA2FD4ZIpOACtt29TDGn58EdILJ/1BtXwAaX7NY7636rNHzHutvG/Vjt&#10;XJ/BMoN9OwUc9S9rfU20ycp0r6+NTBM/2FaMoussNQH3uA73pDH0BwAVawVG8taxpkJISgp+Zh96&#10;9anxSv+kIbWEsGLHORernzruAfh6cQZXThufXR0g9qfGO5nZCiRMRzGPDyO/2L29IshHNpq+RVKD&#10;vjiKAS5CElQ/rCpd7tACnZlKHbr2gD7IRMZpjD8wg3U2KEO3c+6MHHeySMbo2LesJqBxyS/+tKiR&#10;U0t+uguU1S/gEYZi5GB3+7TRZLsYvkZFVmWtnwZ4o14RwuSvf0BWXYMktjZ+X63Ii9ldiJBYdvjR&#10;Yq1qBj0bFMAaAwfergUSva4+Gfq/w1O8ddptsmZVTz79PDd1+p1EyRY9ZHcg3dnUnQwQj4E7ECW7&#10;qjW77v544zUwB1S2fvNTXYRtd7HmE5D5JRch3n9/ywE7A/dEWV+38Ov2UbRSyulWydnRXPkRBeh2&#10;VoiF0NEtHKCgNSECQ1S0m82YFrrEawWq0haffRZu2k1kwtj9jZ6BmQp3T6MfAB0A3JUsiIgWH8qG&#10;McVzd+N4PFitWbyFnGdyFUK+60ydU4uv4vc2Dw++CwcDxmqcjmCbiMD6rmXwbssNMK9VlkQHtDQ6&#10;2cRBzvE8swQFDPulbNuldIf0p15bbg5fYuzvKT0X0Vk7nVN9//S11GANQSBX268Y3j6RyI85vrnE&#10;mUUTHOxsl69779z39mEfmT5X0Nz8g/iUjTvlHhB1YWDcBW3BJyD4aOLQLeE0jyp20rqx8nm3eC8r&#10;lksUfS35Wsjz8ifTpix53o1tqIV0AZQ8sqy3gkMXQx0VvnjfuJkzg8nxUZGfULGMdWVOjFbCNYQQ&#10;EVFg/cAvfy9YsMsl46zvl7zaSE1k7RndEm2GGoJQ19eMr37dqtomIpVlx/+NHtCT315e1Qii6x70&#10;nfDZ4MCZromM1ZO9z3RPdpcuXprX9Hqbrj144b19j/L4+JpAosIowGfvlEjhvmj97Ky5w+pfzN9l&#10;aiLwMHOL30IH39His5sYFLfOmXLPwZZc2yRw6pCOtVbl3a7CekhN4DrDxYrilWqvbKvO3bvlFMSb&#10;ijEAVWqrLDyWW0iHi1Sl3vX4Q3GF5Sr0e2FldWIu8wPapveIcYf2fvGJwZWu9dl7BdTeYM2/UBai&#10;9WlkAaOiT1tNKw+/QIL5bHOCXo95GtPpmhWQx5dyH8W7xyUBcioj5+sVCTZOsQ+f3QV/fwZ2x1cj&#10;isGQAGpe5KNyHCNZWehqKzubzrqb9b0D43VrgMkbLVJQXECmrfJqag7N3tYSGQc1Vkl7C5Nw5lQp&#10;gugsoAkPeA+WznG1+nte4DaZlZW0YWxMI0EAA8SdjFSn43jVrn7h7lTfr5CfDwumkOYCpjxz64Ml&#10;TMs7oCwfyhSl+fSZIEKdWgWrGks8BPTHHg0JVddbc2ixLEX9e6N6Fl4+60tW38NWLL53GFkW+S8S&#10;m9NRErjC/v6ihTTwEbg380FkkFtzq68vvhpuUpjl7A4F4LDik3QEBWf+icMHxgrNu1G7V0DfZVWP&#10;CsDv0ccLtPQqmKXkl5pojTFIMJYGN0hJLA9co8zIifp4t4qriArNGn+ljzaxOlvbB7ryjW5QZPse&#10;assZ8bQ26O8nT3ocQuu3WjhKnsLtXucS3e5+RAx/0l0Xz9/uGyXKAk9YFA6XC9BaUGHCQcjyZ0Ar&#10;TLWD+sJlitpcjLwyL3ej7dun2VGa9l+et6SyRmOLXnzYut/LVN/Un738uEdsCdz/m4Y9RP/rrpCy&#10;lkLpqvZrh2xpYfDeoJKCRdfuuKh4+phLsODwRidntHNGoLtTuEp9OG3YGj2NQUHme60FyzSsGJQk&#10;WmGyJtCvo2w/tNFdAYkcC3rszXR5+cpmr4lxQmh5QnONTtRgM19YfM2erzNr76qM48y9LdXu1T9f&#10;PmWbZHh2TTMry0DOnui3ihhqskzzfGqm+tuzpbxszQFWLf2VPCZY7RHRzczyCwGaow3AJEUHv8Bv&#10;9Tz1P1xs650p+xz5tVHJp4bB6Fg3woLQzvy24Q/ntbmsr8xdLR7PPRb80aEJkWk2rizahGF085ep&#10;ImmKLauDdax3qv0Zigh2X4QrpTh02It4G2hlmJy04nkxaywNCdqypJpLceL/ZhCj/aFwTXL58lNn&#10;meRwCOmqSeftaNKiCPYab0sjc7Q7V/P5mBdU77xu+FQh4mEgkQtD/V7T7giY98r04WADKjNmxvQ6&#10;YS+94u+kjMn1p1RHHOz8WEIbREEugW8rdgcvynZqJoo+A/QLGpWAWZs843yn/1VT7inICNf2Bacl&#10;RZBy9xyxj7whlV95YP8Y5CZBS6vTR2uCtbvEQ2xOj10E/rLLwvxXunkkZt6sr+l32koKCfFbKoH2&#10;JM2/YezgGLWWWf/PoL10c/jblgmNiPMsGuABIjb/PRdgdvTh/R6BjYDNdfuMj4FxeTGuP0b12F0i&#10;1tcAx29h2kE6hsQuucpux1oxStJfK376qSN5UO7up4ohgy4ofp0lCHnR9T2lT+8ys7m5P13FNX9s&#10;iG4jrqUgxXfLY+DN9B2NplHEuhE8wmxty61q1DISmbKVljr6wLpHclg24Mjd78j9LVoW+genmRYT&#10;mzQZS80KOls2q/Hh6JpbBMec87Rwevq37spPKlE1ju3peVXPvkPnI4cnYdW5zZvAvHv20kPPef7Q&#10;zlybAO7+2niQx2cjitSyESPbdL+LogqcwAxPaY4/hPH+fl4XWAx38Ztew4GudKMihGnDKUYW9yY7&#10;g/o9CmOjsLeKoAm0zaVvSDD/Rfftj7XmG3Er1gefyuQ6O71/SEoVVZOUoKg2gYYducfyrBAccQay&#10;pILepsIQF7BtHEprtOzs0WQ7HUlQuPFui768b1MicerEXP3eYlHnQStDvf0yYslKqe3sdhUY8+jp&#10;NA6SH21IsCaZkaYKDrLKkZ7pDX3ZVAIlH6RX8FPk8Xob2DCTbza3mZsukSFuhlUZrHdm0Gvb1zxZ&#10;N7AC4sXzw6N5cBODpFUsfNDJVjQWogxTj0Z/pGqLG8NGQb0cRum9YKllAntTJRMxkOMiy54AWxLv&#10;LEY4+ENvs1vGc97SSOoKHjEKHCRsKZFzOFiCn6REmS2l9oEeJ81qiqsf8W7Vd5elC1REZKzPCJsI&#10;36t94BdL3nZbXuLB3jtAlF+SIKLR0/V9euYuZ+fQrgCmHrohoI0zK2fhwUkMWiHeNfnmag/gPjFr&#10;rH6nGm2T/6xPs5Pi3dwtXXMDXZCYHyLPAxWtP+rtZsLA5ae3+r/551mtEcxbdPo+M20UaWh/APkt&#10;SeBbMh4XV3pV8PLirQUyBpn34diwaNtho0MzoxEzlRDcFq0b9tIO7U/FfG+FehcyydB5PvjXfe3Q&#10;0H58WWoP7NIJcMXhCGGilTLNINs9iBxazEWrz3C53G+je/WlU60vc4LO3IDOYFGRhD5Dfjs9jDPS&#10;kgTX6OvC7f1DCw149svQizVu2YOB+tywjmDXlPrgf2kUnQu9uHQYIaNUqE5klLqOM6a2xgXfadWM&#10;8MM9FX9xs9lESI+Bvl9CSWdXyJjZ0PldvQeEt/sY5/i49wjS6BJPr+sDaH8snBXoazNBeLcUlDr1&#10;Wv54ocaPTqxHHx5rGp1kGJuBLzcOtJrOebIJihKYCNyvj7uwTSUyrDokem73mP/BDmTVNn7PHIN9&#10;qyPX2XcSrO9UBwTF03f3xNwA44jtPiowHJh5DYk52V2DOuhv3i8LQS0TcBHlMkAuJkrmPKJu2woh&#10;C05mbDjdK/gBppMH9ay/9YzGDo6b8MKOfEPezrygRYgCNbC6tNhbOGPfvxRZbGgK2I22Rq0hTja5&#10;p5cxkFzU39zZZeGBiBhz/apdLjpUWZ4lEWwTVYS0bOILEzWPrU9H4tNRVg7U+3sPXeZqpxT0u27u&#10;3l092bZpgh488V0gCbo8TM+V7GJJAfmW++sqGktRAfLC5T++/9zTfCbKWzMri5yw3kHGAkr8djSS&#10;yKKr8+U6sPME3fwvW09pLYv0A6kWPk794LsW7bS00T5zFdigNFtwFXE8JUdvtKSVMvsjO/Q9oqjw&#10;kGCavj4rwqLO2HFq1ssimLBdrpjWgpx3nFLbrtBHgrQqe/sDmt+SEE5vUz/285mH8i5LzBezelZH&#10;/szKwjcSKxIjygHbGfSBrmyjRrZaxuq6/KKvRmlzbMweDTRE28CZDL565tTsTlb2GcnpSNhOnvz0&#10;W7dfrc35w6+GSz9oiVCGFT32XznFtxuUbrT+uzALRZxHQ6Om0Z8ePo5JMkOciqlZAHKyc6CvP/8Z&#10;DpOkMM9HpXXT+dSu9XP6OD+gllmRgG2Nsnma1shlx2sxUxGpGxE1xiu8jHqs3Fyh1dgbwynWPMOC&#10;+KJSOfM8eqz3wM31CzQ+n0yBW4CIRtfxan2A92trhk2lhtnCjzu88U52xPYkKtPl3M25Tukx1RtN&#10;p6qOr0x9IoTpbd4QleIVv7YpED5q6+OWY073usSVjsJ/qy5waDGmzjy4F/z9aUUnqyjSXrW7/GlS&#10;yWjHu0UNvCgDjFrTBN+pymaSomGhxlA5OK0VzHAN8BopQ+NlTCgGeYdT8NJQ2NBGrX5OTnZFMwbX&#10;JluYlE5rcLVbtmGo3VMp4lAEpe08n8E3jMuxHm7trQHj/ILDrmNDjyuy68+8A//WxzTtjqtGClwn&#10;STPTEvxQ/37HmmVpx+3gT9/d9EQrN9kfC8xLJpwJDBQbUpJFYFlADbybvdkx55DwC47CfUpWwXif&#10;h2L3hhbm5Es7B2ILna/X/637CIknfNi9Xi27bRWz1kw3seE8tdmQ+dHH86Iy8PZDxIBS83h4OLet&#10;y54i/gqeA4o+Nfq0EQQSscLOI7y5U2qCjKFyO8Wl+npyg0Nhqmz5geDfzfXaD5nO5+uLWjeBjc22&#10;KUYXUnJrbvLPVEYHncp2NexpdozLb+kHensPPcMKghmGK9KX6hnlIbeJUf4wYSsCZVXxTs3N1Wr4&#10;0QF6VVkzXWIjzDLrrRRrm6HeDjfXlLfJXIHnbMo84gR5xG4FVZXax873hFp4Dsf0SRb3u7drGCL1&#10;IbFkNOZ5JKiNLERUpx5ajhVAaXIuqRo7IF6d0GHSaZ7D0aKtj2CNJS+u73qDaGNxSgpy5dHb2c3E&#10;S4a9WcGRfL0eox6yeS8kOiNfX+gO886cTFP6OYvnabJIVxnwxKrIGKGK+S4ThJgBivxAcYl9J1Sv&#10;6Mqnu3Wcy613DpTN5SY8Mo/cq+SAi086/8ID1UDnHzbLAyIz1RBg4r+iLvu2K3HK73tLI0YeV+iC&#10;n2DwEHcvWn7tBWh53nmS0/cg9ognsVNSFKBOSxRrUt1quvjoVzKXXKnWlI+uDgswLeg0gaKXVfn0&#10;kYZfz6QlveNlE60fHvxBdQuyXxfHv3THT55/ak2s0foZHc2l1o7e7tjnBMHGaM0gReOcv7DskPhI&#10;fUy32bLjusgowMvOntIaWN5f7ZgrpSo5FX7cb1NuM4OjuD4FJyHh7xxF6I2WENUKafpwcrJZiVse&#10;2WLDnV99tb/U/vz4F4WtOSxoJtsqOrSSH1lEalP42Idr9cJ2SCMhtw9o3mAGQ34UGTXhmSRUztPr&#10;2ms62euQEOvKDjAtuQqePYhhHDvlgsy5sa4KfNDsVdHXeJH9jRE6/3vEAiwqPTQEtXshdPKsxxJi&#10;Tp1zplM/sDfAfZ1JzDLHf2uDOH6omrm0ysClgpq/8mtVJyX/nMxGj1uqx/KrvfT4fC8kQpBSRa9s&#10;+r+T4MNR1lZvfGYTKBCwH+TBRYccSbvlJoLke2qRId8v7d4z+UUF7Q4pwPgwAlQWa16eC4qOxmLk&#10;hlJvRtiZp4d3SCS5zpJ5k3hnO/GxadqDU46Jj7TCjHVLNXQV0o12q1DQZeXn0DQtGwsloRcmGZQr&#10;TipDbztalX8IEUf7k7fz/1XcNpLNIScG/9pWyv3X1tI7tDBjNYoiRtY5PsVnWXTwvp3WHKL8kIPR&#10;C3Tq81V6zoD5BhxkwWjf3O8vas9qiJK1GYhz7URscwXT04cZBGnIXrqWpeAEFhadLJTmNDVtvopm&#10;3qwY0DqN+T3STZ2kcR+WCU6YOaY8BPNSr31bBe0B1na6oU/7oAmrpsWIaknQMtlr3GOmMB119SuU&#10;KSyrntgMFBRVoOZykMlp6D+n2mlacfVkeCtyOg32a4LO+dgPlSz8WuFSmQVFg736e/QaF/wdq8X3&#10;Nceiw8PtFGTC1PIoYq/Clv4LwChfMkzzsnz2rub+I8mzDLwTFIE0h5y8SY99uUQlbZPq8wC8xm7v&#10;g+kdKejFRbFJ2FyqzI2/lU0y9n9svaXwTVDwPW514ZJS4En0TNgyF9OcrnPt7OMoIYtxlza9nnPh&#10;sZTmNcx6vYsoau2dIz9JEBWDSIQU6ZJ4z90WljQ2plr7c5xVMwRlg2j7poCEYCCi171wfMnoXU35&#10;SAkK24gXl7JyS72sxXujt6MNnKrIkdIq5ZmqEZnZP7h4aKGKa6ALAnP/hwns8kgQcnOaUmlpY4YL&#10;Z34lTLZscFwHXfbss/6+/fs1eu5ydbzO9kVlqxEcQTKcIHPM9mRsb3pp2qdnWmpyeOchn0Ha6sgL&#10;VrfzyKLsJt1cpSrpltVdOegEYSZxZWCYvXJ5of1hFpMwIu1KWkLlgWj2vhiXSu0KaIMGF9ZGdIJZ&#10;x0NkZUStMMah5qa2dDfrrmwUd/HO7Vx+qO5LhfBti1ppZSJzy/Anw11mpyv8cCnpwjLPL3xeTWq1&#10;eDrHL45vqpQJsOfuoGfA6O5feOdtKo4w86kiUawbTiz3LQ8g5El9c+8uSpiW0TZEtlcxcf/wvi21&#10;LKig55MtXT79o+NlaB+pJV2+rmVH8j4VikWjf8LTgqV0Djw7K2FIsqk9zNeEG+BhdZPhK0yAaOG2&#10;SMfV9xQAuuBz60KbwdkKnMHh+jDHyYUWCzL3LpWbj0SvG22gjDAZdLZsNrhcIS4JSHr4Kptjuygc&#10;+O9+1taX2lcux9aXVZRmgkeUIA/7gIgc9R+ivyZl8bAPaTrweLY3irJqMjVSn7/9D1BLAwQUAAAA&#10;CACHTuJAwGcuP7EuAAAaMQAAFAAAAGRycy9tZWRpYS9pbWFnZTIucG5nHVoHPJXfG5esEH72zs7e&#10;Wcnee++9SXYiskd2QshKQrKzd1wjJCvZKyEZ2Xv8n/vv81Ju133Pe85zvs93nBgtDcW72JTYKCgo&#10;d5WV5HTgbwX4asPCgO94ATgWKCi3d51lZbWUZWXptLzcHZxd7VFQWJMT9OfdZ/WIJWPczT6QSr6r&#10;TsQjiavU1zVtoqIs78VQTinckKFsGppi/9D/1I1Sd1KofvyJft4xqjvu6e2Qz5i0r/xkKHG7jz9v&#10;36pV1pUmmWD68MhnRsop5Tjsk0dFpW6LeW9jcmWw6PoziX+jD6T6DN+uZChTWC3smz/IS07Ky3jz&#10;0ID+zrD0/UOp4qIAjWYzblTu3kjFnwhL+s4FYcyZzRvvpwYlxbeZcmVcDR+9oN1zDkkteViBT7eg&#10;cLbLtig9tyf+i4ab5aWRtd+bFU6EAPU9fBHdv6w2b+I+TNax/2LuvhLgO3PFPaAOq2PU5PpL2fzt&#10;ubbv9lvrMaNmTa2b4QfuQiZ7z/c29tdYkn61JE1YPOv7QRBc8bhJuZuHsX3tlIIlmGSvrdeMOcGP&#10;R2o/823Ah66zfmHSTd1/dAsxjS6nkSVa7U5DqSyNT7z8v0t8isp+3Cwc+yic7L/FT+MyyeuMUmkO&#10;3mWWLwM2E6pHOnh3uNTWTIJINwuYdxQ9Fsd7B18GEAT/mfmLNmxsVORgsXodyZFoiedN8JOrRu+3&#10;RIxc27teqZ3J4t5GLtGlFXovU35zgURimevXthg1L5uSD9xkyyOyqd5mDXpL/paoY88f/lHx6Y19&#10;G41cIHkis+A7KwTujphR1S3+j6+icdtpPLR1b99WS9X6oZNKHlNsjWe/7b8agvDszrhbNpn5QMF5&#10;ePm/nQjqLB+iyK2+dTq217J2GfEhagtM7skIprix/7w8xuup44Zt5qcPDyQERzhWaMK/NeUqWBL/&#10;KwsYG6kMPjwhfXyRnO3MkeeH+QWBV5txe++8kvuqimO/Woa7NaBm8y+hmnhJR8lsydEP7J3SkrqX&#10;yeeP6qI69JVs3RxejYpLKLyKJhuks0DYBwaOeNzc9veNb2C2GRKbJHI2uv8HszCaWWT2nnLaYqpk&#10;Gskqzmqr1zPT9Flf5VO9U4NT7VONU4tTCrvl1x7Gp8qNDIGMZvE5Eyvrtgdb4c9NJ/jVWyx0eQvj&#10;a02fKw+o8ChVKvV8zfvBdVfZdoz2x9aCeINfqx8XRvaXtomJ42qRyjCT2xroJH7S0VwiNU+uZR+P&#10;qUYpWc/+wKsxduPrzs4gGaeLC+j5z1OJ2rExLa8R8ylj43q9Ws51BrZTPEmlN12GmFDpt+f0I/5S&#10;L57POJJtf9zO9kyYbub5p5s6uSoY9OmjWdVhZ5CxgLqolv9n1Ud/uUf+0lX9o+t4f+9j5wlX9cFz&#10;poNFDJFDsgVjYYZpn9tLj/HfXdQp/Yx+9qsm75aZyDvhucjd75pMQbd2XS5O9oLNKVqz3B5k4e+2&#10;/z1Fs1pZcTjIW3XwXlE97MDw6L8kM0bx9Otm7ZICCLjjoWTsjYJCRoj8uuWYNwYIQYeiLCet55e9&#10;/cLfJ3vC/1rgol1VYEypoOf1qn69qz99zEa+eqdoIfqYh4aMzQoaNoaujkp2VQYzcwgfSxGeJ3W4&#10;5zvMLZQHGahsql5Kqkptg/WkgzMKAgX2x/o1PCcn0U95BHKTBV/XiXQgvBPxugQWj/8GnbQPHkik&#10;y2LdChFE4W5H63l0OWopUuM/4SeeCFduLu1LOYYfk5PhfSuhiOWQvpWhtfL4GON7zJlqGG4NVNvb&#10;2367nZjV3usaItR48fHxdNR4jDkaw8dcJGiOh/oDVm8U7tKj5WthWVSSRePfi1r8p8iQHCKTH6JR&#10;jKibtMApGMXiTseBK19LhKrhKdtUqeDjJQ8RLfa0VyqFp2vCHTGSN2fDU5/tcZgI77g8fqxtbHxH&#10;Ig+fNgmz2gg3RwMTL/o2nqPBou+3ZuvP0uvEMXJhycn/ZUsG0yZJnLP+cHnAzsFR7TTKMOc7++RV&#10;v92SV9MrJaYaIcyhEuvTQIkPOmzs7OxWdSbLe34ex1vGWGioeoaGjJQJvypvzivzdUq+rB9o6+uj&#10;x8jxPxRWxLpFzyS7htJv97px3m1/2jEvWT1L6D+ULUU6AoJMNQW4k7K3t8BZr3C79Pech8KmDfWr&#10;seR89vb2WqzEonnMKcpMKcoRCGu46YdxZybCGOOWBp6cZj7e4ij6CLocDbgtQ5rK0Gr5b2uNuyka&#10;xf8l9S0fPf8vRm5t32Cf9743Lj1avx0haRz6+vccRMfNRQfCVSh8eF2WjuD3GSdhDJpNNbmZ215w&#10;n4/Y0BozzKazoqfBXVnuihClQh1YQt6soT9bW92ZAo4wA3RpKvmTm/SEMV6JHGxsoRrFt/OGFVlS&#10;2P6KMTIyugr+9RH74yN2LPrg0k9jpYwiiiDMiDPKQwQ3GnGrdCI2mvY5FgKBgLn8WFYm9+QJF23A&#10;Fh+nZbv4P6Mlm+zVk4v7rQacpIhq276RxcUkRDT+yhtTt06uhjlUlG9xawdnrwZXbXNte++mqBTC&#10;khDE9VhVGyHfqcWK1rGYdH7+nDxBASXEpDxq1CnCojJajWVQVJGJUFqEWsHR8b5M/kjEZHzfyp8/&#10;f74sLdFt+T4UExPbLZa8uoPyZdWLPn0w36B09McPwWPlr7iifplqUTDdv/b8Xg45MPYl0jCezHnj&#10;a5foddvxJ5dWtr/FxcWt+lc87vxaienl8DqjW8PD9fU/owW/jyYt78eRcg14ohbvMxJjK9vaMjZd&#10;Hc86LnQyRtCl9NPRJtXc4GOEQ72IBJ7yvh9lhfmvNeGiDdyVxoqU+ajHDv9TT+kvTju17Rt4PO3o&#10;IUKNwo0XAGXesYgPD2nFiwUrZK+YBJuqb0WajiBk+N7NKM8g7+F88WDF+Aaahyc3OSVl2LxbHwwz&#10;1o7/TqFOTMtOM86z+adk/Jm4r/uZzLjJupZ5Ub64ChW0tdFcHG/LGhqSoVTVhuuxR+qxy4vlRKkU&#10;hvWtsLkQthOL0+LL5BO41IkNj7cT6/LjmpvDjzDkqKgoj505UdfZ+rtfyErQwztDDC380eHz4Rew&#10;I1Fhy2oUExmUkszWP7Ht/UAvxUQYqsUaIUVndWvtWceFeeDF7GIvFBSvoGCEY64/Bm2S45hCyceP&#10;Uk+fPrDwW0Z3Eny7IaB27JWlUsgrIvJSiSksP5/eqNxgylXIgbzcIOtZ/PA6ElbGNyKGHMInXCIH&#10;V236UEKg1uAZOq1CdErkjI0p1FiI4Gq14EFDvfXp06dec+1e/vhRJzl9fZKBwUH6NJW+q6BRCnEZ&#10;LFgG2ANR0dHLXk1V/gcOMPd2/BRrMzVESdxxkbSwbiEEYUpMXRaKyUpoMXKoKf0RMzMmrovtNMzM&#10;zC97bKASt7y507O85+wSEMse+wZtqKzc4Yrps+3tEodHR53bvoh/J4htX0ZyXFLxqMRUmbxxOyJ1&#10;y30/8R8/f9ostPrzkuPC5Tq2vbMTJUUXosQko6tLpMdOkqpiz9fwwp9OnnMyWSnC59mzlIB/bSef&#10;01VR5NjTCCNlpImx0Udd6j4UFUVtLbRlEcgosacxBHXkUYt6RYjvf2WEd73+/Jl/7McPOY1ccVH/&#10;DmuXjOlA2I39/Y2j1Ds/y02r/fZsUKwYiz5/JtzwoVwfzouedu31Hn6EmTUUZcSJESnTyXIhRceb&#10;aWgzkMGHGMH86SToalNYPTKQxlHtMvGp1VanhBhKAmqqubl5KlZeYZwIIBtwVpw2ibnJgV3ZotYa&#10;4D1Cxlq79FY0IlSlUEZeHt0i6Mx+TWDk9zNl5f4PbmMwP+sHy4kPd0LkGDpb/Q+0tLVDaR76SpVO&#10;rKHnjIe+x5UN505QCP/79+/79kqdEitBSm1z80cbhUc6sExwwQ08msx2zwIBHmHtsCK7KPjURgef&#10;sqRIMyRbud3IAeLYck/awpIvd8cQiQRfi9M+/0N/zG6ODQtabRS/tuYQeHOx2NebQBXXrpDM2r7U&#10;C5BAGgdX8QULSiBfEvQQAF5qychzOcGf+WeZ7i82TY0+2/XHzw1nG9z5LK1we7QaV3aFOlQqBCZc&#10;T19/+aepe9vWpA+n2X+A0lV0XjfXV8gbw9aDcoRLkPIubPzrI8sbkoP14Wg9dvvcXTXr73dlLenz&#10;hjHjesJwyLjfNTSQwexCcaoUEj5voy0sLHRyc+v9bD/osNq+9oPXTlD4sVCW5+6S9GVf8CVmWCcd&#10;R5+QsPDKqOK9SJVC1KQ+29ANV6vvuLIJNg2znr+67/g8fVqth/oiErANtoC3132iibyPiGdNPTei&#10;HHnwjBlDDtkinqhJ4vtYrRbuCycfG1Rj4z9s/O1Z9eJ5OJL9FPFq9OXshs8vaMCyioqY8B6NZv4c&#10;DcSq1/LWdM1UW8DJBxcVygQMlzpK4cVAgW6bvdQYRW+HjNDQW9TifgTh4eH+i/12/LBa8a971w/u&#10;fxsllPmy7GGks9m8WdHCqfAzu1XFp3EcTU+c1rEpc0vlgxyDNOzk6+V717cmLYOvGte3/vwJGVzt&#10;cg86oPLx8VnqxLzX/V4+bpfnZp/HMIj5NQCXNBNhp5Pg52y+wjf2hgyFOmzxCoxv376tcptv9hxm&#10;Sx/kExePf7bgjwkgxcXFpcSSQk5NbZe7b8e7+Vtu6Rc1YVzPyMxMbMp9zV8lxbnQvxQAL2j9lm5x&#10;mjcf/hryFCHAQoNGRPS8MZXhYq/vHsKhxhoaK7xq1OrHJ+Q6FfLvxb+AlKae6fv3Ua0KCpqbKaHI&#10;LC9mJqew3koGSwASsbzQgJck8pKam8Wgx37Lk7y37EEOnRHAX6l4PMWka/1bEjALwARWNjZp4AZx&#10;vTx9Q+t7fk6urnLm5jRQEM+fP/eAdYc1A+okxZ1O9iTbmOtvsQ4bU0p/6zDU10VO0YOigYPCPvt1&#10;1+vDYkl463IUlZuUvLy89nomCWLEj5UcN9FY/ytGQlFx14E6S8rLvpXdiyvYRtB0Ti8Phpc9RKoc&#10;ht5y9PHa1QbZVRvtLgT8W247Wcg6LTq9ZNsLHN8QnJmZQWK45eUvMo+Wed32f8b5oREy9FBm+YWF&#10;6HnB16IXrmXaUv7twLkcaiigigMl7rGkOM+hidCjwQIACcvJySnjliD59tHaieLkR4lu48lCgHcj&#10;FzWe41y0j1jO6cq9m5e2fYnVtYiVJMlEZtU3Uvlav2nSNYqT1Vj+i+sB7C3SK/nWWxaf4SSIXTze&#10;T44Nt4AWpa6ujm6JTyl+fhV0eHzMQJtka2eHBqSTLuJdU5Po/VsaWKFAKVmJu84O1vl4eb80G32+&#10;Pdhv1XtXlgMXfh34oLaMi4tLleMwLVC79YQQJ8FYGMcyDNFvp2k9Q3J/0PKaECP8VmX7OfvAwABK&#10;oLa0yItzQU5SHN+duf410udP3h6+jfd0+MEL6GhSTopDyvllbSjLc2uKj1oyiBpgx9PxDZdplHvw&#10;xawooxQdwbuiIgyGZCzJ89GkKcJKg1KKwgjCRGhf0FMlLndlAf7XR2zQUW+pqKh4HE0Y2l6dH7Hy&#10;8PBcr/VzHhLKFWiPjY/L1j+ZVYDBvNRiZQIETn3z5jXslKzufycpaiwCy5qcpEDTGLttql9Baxqb&#10;nFQMAthLSbd4HiMoKPh74uuql6iziwtDx/VR5f2AwZpxVTpibGtBSs+DIWFb6FOnqzzBMTs7bsAK&#10;PZrm3gdSoQAzjBjf6G5/cUEeIAA8lDLBxsqKbr0lVYCTNO6+mjFxVxl51DndxMTE0sGZUZXVLegX&#10;ULMA2hgYGEAm75spiz18aN0wuxd8cxKMLhD0hSylHPq4GXf0qFP2KwODXXE70oLH/AOZMXIM0Gqh&#10;NJGTHHRck9e5fqCuJKZWPB7/xafkv7NACWgDcgz/QfnBLEencRj+WgcFoLfPV0Nl7lhTBncF8gNz&#10;wxt8HYjk+QalD6K3zLbOPmoCso9MTWEB5xsYUOGEUf5FF+WPTjCLMGNiPjo8fFVu2oBstr+9RJNV&#10;CiMQy2pKUoRYaHIMyQTw6hseS42Klh0xfnFxcZqGBw0JZl96mPVLJ37NPK6MNCnvBa4J6y9xdagL&#10;GzXen7rcutKijXJoaGjESVCeuTa2J9tut1eGPa0L+NDI/HyCY94L3zk6LToCK5jwqVrn8fgqmgpW&#10;BArZAV/qudiouGyMmoDWVF7WjzU/ghg5uAQGKjkwLI/lEkN57gpgtAt+I2/8tUaOPTOeoY4oPo1b&#10;O9MgsRN0/arh4lipIait4S0uwPzSs4ecpUWbkTBm6VumgNPjx4jrqwtvL06otIO1ofBRp26BYXEE&#10;4aqgpoB5ow1uihIT3Aea6NLJhXW1kVGppu+I0mOF2kf+RWh8FViYSQRhiYl42eL+hAHHW52ROGRI&#10;SH/Enqm2JrdQ68KW0m/UMIDD08obdLD+m/cEz4I/U46XvLs/5b7n76//4eLhgXqRLp2QKR7Pr67+&#10;78mTJyLea7gPo76LdloRQLnwZ7rOMGevzfH+uHJ3dgbAD0TJ1/rqx3d0dNS410uV3G/nhStAleH9&#10;04E9TUaEOkqnpBvJToDHQU1XfeqyC7hXjDPuRu6l7PCktTBV57dsPgHgY7yCLV765Moe8USmJFGG&#10;AeKVdiaAfW+sWeSnKLvUuunZ2bj6eqGt+RYy4QU/xuOd+YfWzzZdrdUQI5cu1RTHPmIJHiLx19dB&#10;hycnNU022zN1/utQn0Dindzd+2DRGYkpcTGOaf7+KRzf4BvH/3GaUs5PGh6mqa5A9BOolkqhVxcO&#10;kQwBXvToxESkoeULksq2Y0ogBaAG96B0Vn+rOi2OfvmCEnRUatlpx7+c6Zjb/3jn/aCPICXX15Jb&#10;vKvstnxfBdRA30C/a/nXjpPUFw6yUrrcIGmaU75fFPReZce1mEaeRAJQV+ytFt9tdj/OvOG+xZur&#10;RWRXAu4qanwJCgGUWUUFN3BGNOB/ww9z+1bya2uJN3+WIx5Mmgk0wX3o0pkQ827CTR7LqP9XqX83&#10;N/ubvNeV6AjoMtWC2rMNMDVzxZUtAvfk33x7AyKNpabJjJuPMsH/PVk6y9dgJMZszzYQZaoJVfj1&#10;LLQFFDOevWDzSlmOIOhe8fyZKgoc/+Jfx71Sw8peADAjQVWFgLjz83OQ87tbNcMylZMroBpogN6A&#10;aqMNvvQEGd1tw+cbFCkTCmxLfPfLbaMmL2YVVdXiw77WOXZb7cl3Ha84M28BiQVRD2/NfhRACroE&#10;FHh15QY/cCZA/JDjY19ouGWmDYkUtfX1pEC0rq6uvtrxQ6GPbPh8rKxU9PY+iNh5aM9HjPogttMq&#10;QyetmpwXAUMGkkkt5oOFiUf91bOMlSO2/lo0RwMGJX66FA4IVWaKhgLsHRAn98WxsREn6VzQxbYS&#10;E6FW6cRUlfXtnfaLHc8Wp5JR22pyUJi5lt2rXtpAeWNjscX3uol037eT3hZKG/+PCBcDuMq3sHpY&#10;o8rJOKL7Gl9c6mCv0NMmgeTv+nfCSBpnffR3okw4mZ+rhJvYnKvRjHuzjKbUTEXhAhdAB4msQlk4&#10;vVI+dZ9nt+FZ1SLCse9oKM4J7uCoYIF4lFJVxQm6XLm38v3hv26aZ3OhUNIAvq9fE6amp9ue7MzD&#10;iLcy1FjgoeI9RMTZBgzFchSePRPmNmsMeRRwDNv899NtB34K0GUiORrIwcPzyeZe/yirXX2l7f5z&#10;2WOpIEkibHITnR4NxrN49v3Zu1Enrzez0KrzhqPDMfG7HGrUTWhYZ4NjemyW9vzQc0TwosM7O6UD&#10;D0cVYSZdr3VLJ7RK9BrP1rLok5WKii8i4p9npYclhmhKXhEHw9C1DQ2joQZaAQnUAuMYCGOs/PxE&#10;ildZspbEKUbciD+J+LBh0Ts5O0vDowKYYNGPuNTxUiaczky2Y+RoCB+lJV3LmJ/vXXdBz4dL8qxf&#10;s8qmJ7ZVOTW+V2rZw09FR1mqordSoSBTx1QDhHJu4H7/hvMgDBdoI3X6vNxNmOobzn6i8ncK+YNH&#10;enUCPTZ8oMqA5SGZydwb7/NDZ6gY8AukAN8+fLDzUj4YnWA9QLpA6Dik0EH4WLZlWFL+C++Ukri5&#10;PKAW5kvpf2XFqwQbV73ebV4FOhZWUt9g/mNyXIzP3uvf75hrDNTUTLt2u9S9Xl62JsSOjBX7Dv0d&#10;UCp8a64phTVNRcfEROVnpaXm8b9FTdRQFOVCHfmmNqbZA3UmwqrZ7RXsXe2NFNfBFO2oFGDSowWK&#10;nstd6I1mFWw8mbrl5nFyDLt+4uDiQLfirfDQ1MSfmZ2ttupEFRQSkinUIXnarhz5IVBCkue1evE4&#10;WA027//ce3H4X+nJtwdIWhoQ4PlnhF78cET2z8YG27mRkM1HCVwY/8Xj8f7dv6WVvZMd10/1DAxQ&#10;T7scYRJhu0EfNKq2QSflsfj2dvBGpxO93al63KUOPV0eXI8SvVjwMSglL5fxjR/jkJwfnAUCTf34&#10;6VPX4uXQ4tLF4s11fA9vDbqEx14nFSXl7u8UzV8NHVdcePckxJdDIwiAE8AlDu4NkOmpBvd7jDTX&#10;heHqSDAAguiPN2v0jtaTlVgGDCJgWj8rzE19Cn6kJQ4OYOpIayYoHJDd/DWLHRybQePmTuEwKJNS&#10;Vx/yWZjMtlWJyv+GhgIwMVXjOBxv93edUJdfDcjk169YeDRiaCiNRz9NjbtmN4/WPEw+RrxWY8kq&#10;zXEvigiLylcLr5aSv8SjFX8J+6oS0P2b7tHFFXIiqwm3o7g4OLL4HpW4xqcT5uB6UQOHwyzRwy43&#10;GOS3tQ2Nr5+d3vad8xrk+jZeSCGY1IcgVEBiJjRvR5+wog2thtlH9vS/XX9TKJQbFLx/j1ptVPYR&#10;KzMKLVLKkIvdQhvLrnYGWtzM9/gi0xLrXqq9nhAKBSbCfBD/DQvPOZAsZs5/PUfk6V+9znDWUuVy&#10;A0ZqPJDmq/NK9QzTRozMgD2kcauCrxMxQ6VQaJOi9/f3xVeQXEoo6+7woxPqbA1HjWkH9q+ZtoBE&#10;cgyjEZRYen0B05/tYdOJBF2KAAHTKdFLPI4z4+6LJeGo8ljuol51Wor7OAf6HwQk523Fx2uRdOmD&#10;SO2d0r8fgY1Y5gVKrBpjwV1Uy5725g2QhGWkLBtyQJQ3LACIYHYsDisQTUzPtTzjAYI2tiGYQoLC&#10;nUhaPB7z86eBOOwoTn0CXIy+wMjHLi5aJiax5i2+0pWT64EKqmLjPWUDAmq+b3IGSu+goX7U+5Td&#10;QZg+KA+CM1WF2Xd7JhI6xNZMHQ7gAvD3h75bIJ7QQTrDz4BmCy9OzFsvdlo4j9iIsZEwdHVxgtg8&#10;el9Zie/euofxzUGAynq6XNS3hQYWEVnAB/tf9aZeNDOciyNG7FJVCm3YH/3gTf/M4Ozl1BNLAs0O&#10;ykkN6wX8u0z4LfvXlnk30FGdyx50yUpVM+Of9EuXjp7DrOwiLVwsjHDXtPzzJUGhuB4bgLfMH7Ia&#10;kTjZjuSFOneazBIBnKu6/YTusP5DC5QApxr54MghlP1Izskhi5HjzVSbavRkNCg3iVSk9UcD/Too&#10;qmlvzyzgBHvB1JTKxNS02n1R4jSwPQx3L+ZVuXTZqBOL/jq3iE2jmRtejGNXSvynxARmZ82Ha/rs&#10;JABR2PvGf0Sdnn4Bn2vzqMuKF8as1s9by65S+ZBiftHYnXT14Ayseegntr2GgrwPMtWQJeHzh2Dh&#10;+Wa5siUIkwJQP1RCrl8kr8Yl1WPpHpUm58kxhFpU9qkLz0f8CzppYeXiQk/qA9f6q6kNm6lKvpYU&#10;S0r1ozux8sd7h9SG8fWIQvCn1QhLSkruwPPcBjo0vG4roSL0B4soRg4yAVD68g00uoivdp/Z9GX8&#10;Ja82NG8teX4jtM/1HS3VYy9C2x9T5aGnTHjf2prd/wA9XBrEhEHmR3Alg4NvIgb5mOW5TWqxDM2f&#10;kgSdj+fZnO2vpty1Cha+j+YEjhd3ehygOR057vvy8rvATMHhQG+zGCDmYXlCT4A1dVL66VNR2c3D&#10;4m+7riyIZEbFXXAOYHOtM4+XUM74FcizEofBaDfGCpErU22LWVCkhu7tQP4JgVy5useTXSt7SCnm&#10;5+c3V/VuxP8jZ5gaiyyYhGBwxius2N/pGHY21fA9MAgOlkTa2l04PO8KCm53WlV9jHlzLgkdStrf&#10;XzRoL87yixWvWqP6CFrGbH22q7xBSj8aWFablR20QPxtKyfkkIvESty4UZSlZWmJ32YR3KRwywO9&#10;dlVrpHXo/GhT29Q0TsDxe5V6Sa+sszMbLsZtt8blKGcSkw4GsTnWrx8T/QQpI3ts2D69V1aWfvr0&#10;6fi0fsCq80Mz+sb1m0qbEcFfqoj4/+uUCiwEiEBQrUU/ApmtwPbybgFMAQ/kpUKBa0v3YPldc7y1&#10;uSRlJkIPMAFOV5L2ztbzbMeL1D+Wlto6h289WnIg8nYjb26qBCgo0S2u8t02QbEqgeLHk8iT3HSN&#10;FRXGjQSBD8COTBnAZoGmYwNQ1Piv/WLquLQmho0oGoV46/57hAUTIckV9si/0fJHfuK0Kdniz3ao&#10;QZgfp1uTU5I4jj9idTIZteMn0a94V0gB7m+hTr8O3u3bt+PVq+0HScG8CWZvELNXyxQhxo7czVq8&#10;ZKlMgU+Uzteq2jFNU3mw8zV/lrPCqBoV/KtHEme/iaa2jz0rNb07lj0yKHz5A/CIw9moesFTSzO0&#10;6Fxasvq+KfcMv+3vp1Ir/kxAwr4nlMVlMauD6ZCNFRQWRlJE5aYTlrP9SdxEDqHADIzQ8ocJGrDX&#10;4lVViaazZHtWPKHjIc3ptLQ0v8u9Psg1+rap3nNJS+Tx8LzXKB5Hkt4TtjQVPvPFdMsgCmBF4Njd&#10;XA7fxIMVUgAUxcSgio0iijCM9el1VySO6OzXPmDQD5/hgacPqiJGzkYNoeXrD9nDvNvwRvp71Saw&#10;31+ggKihoaFBCnTPX2iAkj5iNMDhkYGRQWlx9KZi0bvvbzWKlRmS6crLy39fnSze92pqtUI0yuTT&#10;QRNjebb44iRjPVaO4UNDQ/pc8M0VUl+DqT75hZswZkpoBDsSLHhCBtK4Oyhdyx5Y6YPMCQkJduCB&#10;eJd+V4lmf9I/GFRZ0xCSPrjq5OSU4XFj0uy5ZnS0oceeJtD3qkw0IT4Kb9TJZ2yoZMV6hqZVpju/&#10;5DWhs3buziNV6bsQPTly5jZzSrIQYNERYFVhvsPP12Ov9lxRIE/oDXvxpqcWZRzbDnYQEjDBWfj8&#10;OGvI4TRQovXg+8OUnTEuUohGnqjco6WNmndztDc0qQeycbpw0o5ZbhC3sLCQrYf6ALucgwx1tc5J&#10;kBJU6RIYcV+etR/Q+G7fnOXdhPbYdIL+CbYnj3odNzs7i3QoMWn9UGC+gb6BVeC310N2y8xMFDwT&#10;D3BxIXbhKsaVuaMEtorf2Wo6jgHOhpsokgl0XM12qMeWCphnpFp/VoyFZGTeLXpyU15Z+Q7VsU9l&#10;ynixpq2VFYqsrCxYOK77H1IFVYyYCvaT0wcUxgz7rXi/YRdc6hDbk/OrCNSZlP/596+PSFM8FHQw&#10;YCGsLHLHMvzXq/AOLxeWPKsdZHRRsnKM7KGIyZu211qp1k6LKyBZTUxMQENNbULvMrpYhDgvQ9BO&#10;Vva2bYbuKG6z8G/wa6Hzy6CQZfGDfwh9z2GHrTgEXH7TpMWgiyetgF6iefb8FPDpSE9B8rQTX0tH&#10;Jwwil1ZgVSObR8hxAW1Frg88xp+j5+KXuwijGoe7ZQYcifckE6Gl2c3VrzV9iYjKlz/Ze/6ZbVMZ&#10;NCRYzAjI55KUmFBBGAJ3LpKXtVQuHs88mFY7Y0gPv3NX9uzaolJYUUKIqvYoaqAI4sSfbb98W/7D&#10;QkMJtCaHBC59EFqQAEupdZHP840XI4/jIz2f7sIGgif2AKL/s/XV3RklSJpjwAT51Sd5zXd9IHlD&#10;hDQQWkK3uAjYZC83ivMcssU+yctKl9iASw42gEkC+CvQn8BcgVbRm3DaJ6gG9jfRDswkNZ7iwsv+&#10;Ig8IFIC0AASQzSWTf9V3L5puU60JnB6sNSjNEQLrwpq/eSNNjeX9zfJDFBTcbuRZgKxs649Ek6Oj&#10;oaCmLn/flwyFzYqzC9Cgu+0H7iEwrD5i3MKgGI1iWXX1u/Xui4m9vQq4d+8uQ4zZeHN9wcfP33VO&#10;BErfmKfLJ4YMsk4k0QMTl6ftkJCUyyS14ZUdYx+0KwzwceFSTKSWBrGQrbHeWOb6991/MmD4Ydd3&#10;j2TvGHac61/OL17RwIcBf/Ga8eFGn8h6q6H1oABEJf24uOJOAmUR0KYbCEMif/786YlflFIyuWkf&#10;OC9D9iHqbMCwPWzWvYMGAAZsczCFwMIULSVUN4uUoYdYHPp5E1fjaOwSvCcBKSltqsFM5VV48HT/&#10;z0u6AmxwrnHB778Pj676mBRVnQgEuV+bBfJRwSAUBb9WwIElBaanD8g7yDtlMPqJs4Se2MTslHwX&#10;FVTbOwsEQaS2M7bswauzkhGV79wNaWRtXR0I6CpcCX2s/H23aTK1Qh2kMXnRoPri9Za9MPDmDR9+&#10;yaLycq4kDdK4nlcaxaMLC3jABCEEcxIcOG77rmE65u1omfKpaeyxlwi1A7lKWVFUPuMLM8QIiSxL&#10;CkhFNLDLAZkDTnYgzEEmuqG3MXcHOCqrXpfI5FtNi79VLth+hhpKpzl8gpQ8wKS4hILj6/CpSOhp&#10;aGl7Yd9N4a3jS17yUlJSZix+0CnJuK0SiY6JgfFKjSWTAw4pjEB16BZrWEM09efvX5u96Rcn89EJ&#10;VMI2iKi7tlRRx7Lfs4TxwQcKN+OOlsmXgsAeYJ3otMArETh5qUF5mByDNZEHL3kE4AxcQNf02HuA&#10;p0KeDmcQwHqAy/hmxe/dkKUelxBwI8ibwYIpSeMy/ow2Pz9fNe0KlplaqjmYf0DnuNORHBBeFwk4&#10;5oSE2YgGTid8cWuA8JSRNkmWlXitvYiJgyIXmoggJTPQFrRwaUJcDGWWFPpRp1QIWpPhgMFLgIOx&#10;kRGpiua/7GPT08qXQZJ7z9uQPYVaIjADqZ3kmAiTo6Iw9huCLxrsrKxCoC681r5ReN1cnRDlaCii&#10;oXZGzL6yvzF7u1s/7cpEjvsaX+I0BHkMRK50gjBfSwmkTfLgKvzwGmJDr3F14WToopmBm6aLA6q1&#10;qoU6kAoS7h+OaxJlDSnYVE9N9XtQXlkMfCySr64MvtoE2gvGQHwlT7ISHB+BCdoD7+VdcTEmgAEU&#10;nQyETeBjGdOevn1cIc2S0rmMiLaumTai12AirDbko01aj8SaDuh/ra3vAglFTxwZYmUPqn0pRVMC&#10;DtlYrVLF9aDCMQGIwSsqKlon+DPVuoBaAKNEHoqBjFAxQ62oi9HhM5Bh5KNpSpxFiF9s1bgKD0Pv&#10;JyqdeHvyomFWHcJi5Z9lxik1ojkWlfchdUQ+ukRenrANND0IXeyG3j74XZTlxuDbkpNTA3MLpsj9&#10;3zBieozwULAO3o86xc5Q46OwcXAwQv0w3tfMbb3cv5PG9o7KBGlyQFaEVAKk+86bVfNuimI5Dm43&#10;Y4WqnhBuQ3yAAvzA72K7AZ7bK7EwofRk/tk9Sioq42c8KIDI0EGRqk4tOntHQmXaWG/jKX+Gznfh&#10;ZCU4W4Gwqa7ykQOPyt/fXxozScwHzhmBNAXgAMlWV1dn1OhBDy0cHQh7XI/OSJUeRn5+/i3VdO6h&#10;s/j2c8qEKIpAPz9yoK3xatt7fr24hr2fSjXZ65QHmX06Qm5j4sEhJuvF9hcweUjPvO9ecHyBYtJn&#10;2xJibpq77h1XQuA0IhMdkJhIB7XTigDpjIAt2jOoYrTnJ85pWo8LVLwT7Onlk4tRSBlhdxKAHXtj&#10;vgvHGkw9PpAVfldJ/wUJCzKyIsYGp69Grs6iMhqOO8A8wSkKKTop6A2q27u7vBrZIrdqpuPhqFVR&#10;EQunWSMBS8odcGAAoWFrPN0ja8Y8VwF+vTZF8je28EZhc+oH1b3BJQCU1dVV/zsn7/n9anG2oR/2&#10;Ubm33kpTQQeuApktESRagOaO37M7dTUfoUfK3ArvRAExDTtbfKM49zk2gBJM0FTzU47ZVXECLNjr&#10;CS3GLFy74PgCpPJVtra2Bs4RQOlag0JCRqJuLdv1YYv9LNwkT8j52X3mIOMAKkzTl3QP0jebkm//&#10;Py6GB3YgnBOCmibhMLCa+KTvB9sx80P97LaD9G9Im+MgKgVvHYzGw8PDpSHhxe7pGse+VnxKFaQR&#10;mxd0znb4/BHk6cibeQaUODeHc/9LkdaO2tje7slyb4/RYu0eYE7FU7DXAOiC02B7hsFHhkYdQY/A&#10;jHUj1cJGQ4WjGMjIpgc/aPd2/X9qoBtgF8TIRuMlZAqht09xLMNN0cByAUYMpw+GCLcEQu9YMpto&#10;QNQDxqVo7Eiqdcmok5aubvh8yzPZyklZcCpAsvCwhlrVTO+/37SxV3e6lL2jKpCZSD7J68M6sOoF&#10;t2Qgx2WA/NxVCMRgASg2WEAOwwq7aiL5438+TbSUlDLu7sgAEAMTE9k/GmbNa10JE8ZB80UcAAWT&#10;QaSmpUF2ghQ2ENwCs/cD43R0dLRTbyUYgoNVEfPprxYVSdSiYYyKiVVfiBo/ToGPGMeeD9+RxOl4&#10;yhbc0PFmx9nCjF39AdJaMFvBW0CSqTgrVVVVa/7MKfUxzA98+OXKdbW1cGgIGaM+ePAA3ofMi6Ex&#10;HrQQ/Al6IphY8LuvxCWULE7Zv/1wfgHJ+hbzmVOgVb5Jdnd3dzQlExIUtAJl7uTiEjbhYi/2JfIy&#10;XjVGNpX2IdXhmbO93mj2HlQ1sotBhMdC0Ph00+BNJAcHhy3N/en44WwqDinqMSdBOPhV0xWUIYQY&#10;IXdxcsJyHM7tgbYIDg/yJEuZSR02GMOCF9z675FsfHCVPcMBoiv0GNmaSGc+3In1dogwIMZ+hDRu&#10;YBurqYSo8GvfFAP+OtQ0LXlxAf8njAHlmwRkyHX6MzqAxrhnVkqXPVVUr84PXsiPId5RBDoNnRAw&#10;CVSCcckb31XLRo9bgFr+s4jxgW44wVIFfilyt+uUpPao9pRZfCF7ulEy9odnlrd2+tfp3gryWKL3&#10;3z+l9nUm09lA/PggAYGEpKCu7gGPPJ8B82vKiW1fsjTDfMHn1UbZ93EMOYtW9d8Hq7sQs9sRJfUh&#10;j3LUp4439sPmo0C1c99CNduiIqeg6AQGA5Sa3NtGXIvHtHi8us3l/kOvoh7e2sa87d9AqSGjcIVY&#10;cezh2sg56dETp6fWkxXmf3Z2cnepQWnAvobF6UqkefhOpyR2ISnExoQ42mnKAiyIysBVDqMWXy7w&#10;G8BOAt8uUnninTORIScp8hzI92zR8DdvSH18fd93dNzb8HkrmkNU0jfGn2DEmbuFod+RZXDn9lth&#10;sHtPIc6BtrdXcO/Kae4rxVfmXSAA9Z76+cua4VMAMfX4lDheTdTIaA/Og8BZrLV+8YHDrx+03pZC&#10;d3vShS++KyV9riTk1BVDugOIA8P5VFq6t4vAX2+6Epy8jJa8vAWHTJAHUWqxEkm7ajknBTtsqo2m&#10;DBx9Wx65sxW928NPmIOiyuTUBbuLkSEtNfU353i+1suE9j1fqsKbQiB9csvj9WZ5cAzm2Zynosbd&#10;Cx2ocrggHAe1AUf0yiC/nW1wd0wgP7SGjIeREngIlCwyYwKzD2xCaBNsIiYfecm5+B7XzbDJIz9v&#10;vIk564mUIjo6Vzjwy9RqBBlQaO8DH5+RWrbCRIgH3lVWJlEw5Wisb8yCgAcXv+gBZ/oghO/Fck15&#10;P1ffssvoXompoL2TNQZyWFaG+/DZzrfZxtgw0gMaPMw5N2Gw7PYgHF1C4EvaiVNI5Fny3gA3QIbd&#10;EOBcnk92tHPm5wxapP2xhNBzaTj4WmAh+OZFIBzBBcsHRJUftPBMB+KE2s3NTZxj3lHzG1chKjxq&#10;kS/kfw6PWtdzA2BXSB4jPETUcjw7w9DTU3IbL/Vj6n9rmS98/64BTR8as56e3tKn0gp2MXWp9F9W&#10;vC8hHjV49CGmBIhS/b1VNduZS3Kx4ZEh6j9ypZOb9+vYtbgrhtcHpw9DdYaKmsOXmPYKFSbIT3UK&#10;XDgvJb9zLVH+ol4YQoE/yvIachUyVmH/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ubPAAvwAAAKUBAAAZAAAAZHJzL19yZWxzL2Uyb0RvYy54&#10;bWwucmVsc72QwYrCMBCG7wv7DmHu27Q9LLKY9iKCV3EfYEimabCZhCSKvr2BZUFB8OZxZvi//2PW&#10;48Uv4kwpu8AKuqYFQayDcWwV/B62XysQuSAbXAKTgitlGIfPj/WeFiw1lGcXs6gUzgrmUuKPlFnP&#10;5DE3IRLXyxSSx1LHZGVEfURLsm/bb5nuGTA8MMXOKEg704M4XGNtfs0O0+Q0bYI+eeLypEI6X7sr&#10;EJOlosCTcfi37JvIFuRzh+49Dt2/g3x47nAD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l4YAAFtDb250ZW50X1R5cGVzXS54&#10;bWxQSwECFAAKAAAAAACHTuJAAAAAAAAAAAAAAAAABgAAAAAAAAAAABAAAABbhAAAX3JlbHMvUEsB&#10;AhQAFAAAAAgAh07iQIoUZjzRAAAAlAEAAAsAAAAAAAAAAQAgAAAAf4QAAF9yZWxzLy5yZWxzUEsB&#10;AhQACgAAAAAAh07iQAAAAAAAAAAAAAAAAAQAAAAAAAAAAAAQAAAAAAAAAGRycy9QSwECFAAKAAAA&#10;AACHTuJAAAAAAAAAAAAAAAAACgAAAAAAAAAAABAAAAB5hQAAZHJzL19yZWxzL1BLAQIUABQAAAAI&#10;AIdO4kAubPAAvwAAAKUBAAAZAAAAAAAAAAEAIAAAAKGFAABkcnMvX3JlbHMvZTJvRG9jLnhtbC5y&#10;ZWxzUEsBAhQAFAAAAAgAh07iQBm3upzbAAAACwEAAA8AAAAAAAAAAQAgAAAAIgAAAGRycy9kb3du&#10;cmV2LnhtbFBLAQIUABQAAAAIAIdO4kCHoBMoWQIAAPsGAAAOAAAAAAAAAAEAIAAAACoBAABkcnMv&#10;ZTJvRG9jLnhtbFBLAQIUAAoAAAAAAIdO4kAAAAAAAAAAAAAAAAAKAAAAAAAAAAAAEAAAAK8DAABk&#10;cnMvbWVkaWEvUEsBAhQAFAAAAAgAh07iQNY0/VRvUQAAyFEAABQAAAAAAAAAAQAgAAAA1wMAAGRy&#10;cy9tZWRpYS9pbWFnZTEucG5nUEsBAhQAFAAAAAgAh07iQMBnLj+xLgAAGjEAABQAAAAAAAAAAQAg&#10;AAAAeFUAAGRycy9tZWRpYS9pbWFnZTIucG5nUEsFBgAAAAALAAsAlAIAAMyHAAAAAA==&#10;">
                <o:lock v:ext="edit" aspectratio="f"/>
                <v:shape id="Bild 2" o:spid="_x0000_s1026" o:spt="75" type="#_x0000_t75" style="position:absolute;left:1048;top:338;height:1277;width:1363;" filled="f" o:preferrelative="t" stroked="f" coordsize="21600,21600" o:gfxdata="UEsDBAoAAAAAAIdO4kAAAAAAAAAAAAAAAAAEAAAAZHJzL1BLAwQUAAAACACHTuJAzQIkGrwAAADa&#10;AAAADwAAAGRycy9kb3ducmV2LnhtbEVPTWvCQBC9C/0PyxR6kbprwSLRNdBCaMGDNVbwOGSnSTA7&#10;m2Y3Jv77rlDwNDze56zT0TbiQp2vHWuYzxQI4sKZmksN34fseQnCB2SDjWPScCUP6eZhssbEuIH3&#10;dMlDKWII+wQ1VCG0iZS+qMiin7mWOHI/rrMYIuxKaTocYrht5ItSr9JizbGhwpbeKyrOeW81vJX9&#10;dPG7O/SZ/dj6r+Npfz6qUeunx7lagQg0hrv43/1p4ny4vXK7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CJBq8AAAA&#10;2gAAAA8AAAAAAAAAAQAgAAAAIgAAAGRycy9kb3ducmV2LnhtbFBLAQIUABQAAAAIAIdO4kAzLwWe&#10;OwAAADkAAAAQAAAAAAAAAAEAIAAAAAsBAABkcnMvc2hhcGV4bWwueG1sUEsFBgAAAAAGAAYAWwEA&#10;ALUDAAAAAA==&#10;">
                  <v:fill on="f" focussize="0,0"/>
                  <v:stroke on="f"/>
                  <v:imagedata r:id="rId4" o:title=""/>
                  <o:lock v:ext="edit" aspectratio="f"/>
                </v:shape>
                <v:shape id="Bild 3" o:spid="_x0000_s1026" o:spt="75" type="#_x0000_t75" style="position:absolute;left:1374;top:1683;height:1814;width:672;" filled="f" o:preferrelative="t" stroked="f" coordsize="21600,21600" o:gfxdata="UEsDBAoAAAAAAIdO4kAAAAAAAAAAAAAAAAAEAAAAZHJzL1BLAwQUAAAACACHTuJAiZeByboAAADa&#10;AAAADwAAAGRycy9kb3ducmV2LnhtbEWPzWsCMRTE7wX/h/CE3jRRpNrV6EEQehM/Dj0+Nm8/cPOy&#10;Jqlx//tGKPQ4zMxvmM3uaTvxIB9axxpmUwWCuHSm5VrD9XKYrECEiGywc0waBgqw247eNlgYl/hE&#10;j3OsRYZwKFBDE2NfSBnKhiyGqeuJs1c5bzFm6WtpPKYMt52cK/UhLbacFxrsad9QeTv/WA218UNV&#10;fWJSw6E/UrovVmn5rfX7eKbWICI943/4r/1lNMzhdSXfALn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l4HJugAAANoA&#10;AAAPAAAAAAAAAAEAIAAAACIAAABkcnMvZG93bnJldi54bWxQSwECFAAUAAAACACHTuJAMy8FnjsA&#10;AAA5AAAAEAAAAAAAAAABACAAAAAJAQAAZHJzL3NoYXBleG1sLnhtbFBLBQYAAAAABgAGAFsBAACz&#10;AwAAAAA=&#10;">
                  <v:fill on="f" focussize="0,0"/>
                  <v:stroke on="f"/>
                  <v:imagedata r:id="rId5" o:title=""/>
                  <o:lock v:ext="edit" aspectratio="f"/>
                </v:shape>
                <w10:wrap type="tight"/>
              </v:group>
            </w:pict>
          </mc:Fallback>
        </mc:AlternateContent>
      </w:r>
      <w:r>
        <w:rPr>
          <w:rFonts w:ascii="Arial" w:hAnsi="Arial"/>
          <w:b/>
          <w:sz w:val="40"/>
        </w:rPr>
        <w:t xml:space="preserve">Seminar </w:t>
      </w:r>
      <w:r>
        <w:rPr>
          <w:rFonts w:hint="default" w:ascii="Arial" w:hAnsi="Arial"/>
          <w:b/>
          <w:sz w:val="40"/>
          <w:lang w:val="de-DE"/>
        </w:rPr>
        <w:t>2023</w:t>
      </w:r>
    </w:p>
    <w:p>
      <w:pPr>
        <w:jc w:val="center"/>
        <w:rPr>
          <w:rFonts w:ascii="Arial" w:hAnsi="Arial"/>
          <w:b/>
          <w:sz w:val="40"/>
        </w:rPr>
      </w:pPr>
    </w:p>
    <w:p>
      <w:pPr>
        <w:jc w:val="center"/>
        <w:rPr>
          <w:rFonts w:ascii="Arial" w:hAnsi="Arial"/>
          <w:sz w:val="36"/>
        </w:rPr>
      </w:pPr>
      <w:r>
        <w:rPr>
          <w:rFonts w:ascii="Arial" w:hAnsi="Arial"/>
          <w:sz w:val="36"/>
        </w:rPr>
        <w:t>Komei Jyuku Honbu Dojo Germany</w:t>
      </w:r>
    </w:p>
    <w:p>
      <w:pPr>
        <w:rPr>
          <w:rFonts w:ascii="Arial" w:hAnsi="Arial"/>
          <w:sz w:val="36"/>
        </w:rPr>
      </w:pPr>
    </w:p>
    <w:p>
      <w:pPr>
        <w:jc w:val="center"/>
        <w:rPr>
          <w:rFonts w:hint="default" w:ascii="Arial" w:hAnsi="Arial"/>
          <w:b/>
          <w:sz w:val="40"/>
          <w:lang w:val="de-DE"/>
        </w:rPr>
      </w:pPr>
      <w:r>
        <w:rPr>
          <w:rFonts w:hint="default" w:ascii="Arial" w:hAnsi="Arial"/>
          <w:b/>
          <w:sz w:val="40"/>
          <w:lang w:val="de-DE"/>
        </w:rPr>
        <w:t>Verbindliche Anmeldung</w:t>
      </w:r>
    </w:p>
    <w:p>
      <w:pPr>
        <w:jc w:val="center"/>
        <w:rPr>
          <w:rFonts w:ascii="Arial" w:hAnsi="Arial"/>
          <w:b/>
          <w:sz w:val="40"/>
          <w:lang w:val="en-US"/>
        </w:rPr>
      </w:pPr>
    </w:p>
    <w:p>
      <w:pPr>
        <w:rPr>
          <w:rFonts w:ascii="Arial" w:hAnsi="Arial"/>
          <w:lang w:val="en-US"/>
        </w:rPr>
      </w:pPr>
    </w:p>
    <w:tbl>
      <w:tblPr>
        <w:tblStyle w:val="3"/>
        <w:tblW w:w="97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1"/>
        <w:gridCol w:w="2460"/>
        <w:gridCol w:w="1490"/>
        <w:gridCol w:w="3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821" w:type="dxa"/>
            <w:noWrap w:val="0"/>
            <w:vAlign w:val="center"/>
          </w:tcPr>
          <w:p>
            <w:pPr>
              <w:rPr>
                <w:rFonts w:ascii="Arial" w:hAnsi="Arial"/>
                <w:b/>
                <w:sz w:val="22"/>
                <w:lang w:val="en-US"/>
              </w:rPr>
            </w:pPr>
            <w:r>
              <w:rPr>
                <w:rFonts w:ascii="Arial" w:hAnsi="Arial"/>
                <w:b/>
                <w:sz w:val="22"/>
                <w:lang w:val="en-US"/>
              </w:rPr>
              <w:t>Dojo</w:t>
            </w:r>
          </w:p>
        </w:tc>
        <w:tc>
          <w:tcPr>
            <w:tcW w:w="7926" w:type="dxa"/>
            <w:gridSpan w:val="3"/>
            <w:noWrap w:val="0"/>
            <w:vAlign w:val="center"/>
          </w:tcPr>
          <w:p>
            <w:pPr>
              <w:rPr>
                <w:rFonts w:ascii="Arial" w:hAnsi="Arial"/>
                <w:b/>
                <w:sz w:val="22"/>
                <w:lang w:val="en-US"/>
              </w:rPr>
            </w:pPr>
            <w:bookmarkStart w:id="0" w:name="Text7"/>
            <w:r>
              <w:rPr>
                <w:rFonts w:ascii="Arial" w:hAnsi="Times New Roman"/>
                <w:b/>
                <w:sz w:val="22"/>
                <w:szCs w:val="24"/>
                <w:lang w:val="en-US" w:bidi="ar-SA"/>
              </w:rPr>
              <w:fldChar w:fldCharType="begin">
                <w:ffData>
                  <w:name w:val="Text7"/>
                  <w:enabled/>
                  <w:calcOnExit w:val="0"/>
                  <w:textInput/>
                </w:ffData>
              </w:fldChar>
            </w:r>
            <w:r>
              <w:rPr>
                <w:rFonts w:ascii="Arial" w:hAnsi="Times New Roman"/>
                <w:b/>
                <w:sz w:val="22"/>
                <w:szCs w:val="24"/>
                <w:lang w:val="en-US" w:bidi="ar-SA"/>
              </w:rPr>
              <w:instrText xml:space="preserve">FORMTEXT</w:instrText>
            </w:r>
            <w:r>
              <w:rPr>
                <w:rFonts w:ascii="Arial" w:hAnsi="Times New Roman"/>
                <w:b/>
                <w:sz w:val="22"/>
                <w:szCs w:val="24"/>
                <w:lang w:val="en-US" w:bidi="ar-SA"/>
              </w:rPr>
              <w:fldChar w:fldCharType="separate"/>
            </w:r>
            <w:bookmarkStart w:id="3" w:name="_GoBack"/>
            <w:r>
              <w:rPr>
                <w:rFonts w:hint="default" w:ascii="Arial" w:hAnsi="Times New Roman"/>
                <w:b/>
                <w:sz w:val="22"/>
                <w:szCs w:val="24"/>
                <w:lang w:val="en-US" w:bidi="ar-SA"/>
              </w:rPr>
              <w:t>     </w:t>
            </w:r>
            <w:bookmarkEnd w:id="3"/>
            <w:r>
              <w:rPr>
                <w:rFonts w:ascii="Arial" w:hAnsi="Times New Roman"/>
                <w:b/>
                <w:sz w:val="22"/>
                <w:szCs w:val="24"/>
                <w:lang w:val="en-US" w:bidi="ar-SA"/>
              </w:rPr>
              <w:fldChar w:fldCharType="end"/>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821" w:type="dxa"/>
            <w:noWrap w:val="0"/>
            <w:vAlign w:val="center"/>
          </w:tcPr>
          <w:p>
            <w:pPr>
              <w:rPr>
                <w:rFonts w:ascii="Arial" w:hAnsi="Arial"/>
                <w:b/>
                <w:sz w:val="22"/>
                <w:lang w:val="en-US"/>
              </w:rPr>
            </w:pPr>
            <w:r>
              <w:rPr>
                <w:rFonts w:hint="default" w:ascii="Arial" w:hAnsi="Arial"/>
                <w:b/>
                <w:sz w:val="22"/>
                <w:lang w:val="de-DE"/>
              </w:rPr>
              <w:t xml:space="preserve">Kontaktperson </w:t>
            </w:r>
            <w:r>
              <w:rPr>
                <w:rFonts w:ascii="Arial" w:hAnsi="Arial"/>
                <w:b/>
                <w:sz w:val="22"/>
                <w:lang w:val="en-US"/>
              </w:rPr>
              <w:t>Name</w:t>
            </w:r>
          </w:p>
        </w:tc>
        <w:tc>
          <w:tcPr>
            <w:tcW w:w="2460" w:type="dxa"/>
            <w:noWrap w:val="0"/>
            <w:vAlign w:val="center"/>
          </w:tcPr>
          <w:p>
            <w:pPr>
              <w:rPr>
                <w:rFonts w:ascii="Arial" w:hAnsi="Arial"/>
                <w:b/>
                <w:sz w:val="22"/>
                <w:lang w:val="en-US"/>
              </w:rPr>
            </w:pPr>
            <w:r>
              <w:rPr>
                <w:rFonts w:ascii="Arial" w:hAnsi="Times New Roman"/>
                <w:b/>
                <w:sz w:val="22"/>
                <w:szCs w:val="24"/>
                <w:lang w:val="en-US" w:bidi="ar-SA"/>
              </w:rPr>
              <w:fldChar w:fldCharType="begin">
                <w:ffData>
                  <w:name w:val="Text7"/>
                  <w:enabled/>
                  <w:calcOnExit w:val="0"/>
                  <w:textInput/>
                </w:ffData>
              </w:fldChar>
            </w:r>
            <w:r>
              <w:rPr>
                <w:rFonts w:ascii="Arial" w:hAnsi="Times New Roman"/>
                <w:b/>
                <w:sz w:val="22"/>
                <w:szCs w:val="24"/>
                <w:lang w:val="en-US" w:bidi="ar-SA"/>
              </w:rPr>
              <w:instrText xml:space="preserve">FORMTEXT</w:instrText>
            </w:r>
            <w:r>
              <w:rPr>
                <w:rFonts w:ascii="Arial" w:hAnsi="Times New Roman"/>
                <w:b/>
                <w:sz w:val="22"/>
                <w:szCs w:val="24"/>
                <w:lang w:val="en-US" w:bidi="ar-SA"/>
              </w:rPr>
              <w:fldChar w:fldCharType="separate"/>
            </w:r>
            <w:r>
              <w:rPr>
                <w:rFonts w:hint="default" w:ascii="Arial" w:hAnsi="Times New Roman"/>
                <w:b/>
                <w:sz w:val="22"/>
                <w:szCs w:val="24"/>
                <w:lang w:val="en-US" w:bidi="ar-SA"/>
              </w:rPr>
              <w:t>     </w:t>
            </w:r>
            <w:r>
              <w:rPr>
                <w:rFonts w:ascii="Arial" w:hAnsi="Times New Roman"/>
                <w:b/>
                <w:sz w:val="22"/>
                <w:szCs w:val="24"/>
                <w:lang w:val="en-US" w:bidi="ar-SA"/>
              </w:rPr>
              <w:fldChar w:fldCharType="end"/>
            </w:r>
          </w:p>
        </w:tc>
        <w:tc>
          <w:tcPr>
            <w:tcW w:w="1490" w:type="dxa"/>
            <w:noWrap w:val="0"/>
            <w:vAlign w:val="center"/>
          </w:tcPr>
          <w:p>
            <w:pPr>
              <w:rPr>
                <w:rFonts w:ascii="Arial" w:hAnsi="Arial"/>
                <w:b/>
                <w:sz w:val="22"/>
                <w:lang w:val="en-US"/>
              </w:rPr>
            </w:pPr>
            <w:r>
              <w:rPr>
                <w:rFonts w:hint="default" w:ascii="Arial" w:hAnsi="Arial"/>
                <w:b/>
                <w:sz w:val="22"/>
                <w:lang w:val="de-DE"/>
              </w:rPr>
              <w:t>Vorn</w:t>
            </w:r>
            <w:r>
              <w:rPr>
                <w:rFonts w:ascii="Arial" w:hAnsi="Arial"/>
                <w:b/>
                <w:sz w:val="22"/>
                <w:lang w:val="en-US"/>
              </w:rPr>
              <w:t>ame</w:t>
            </w:r>
          </w:p>
        </w:tc>
        <w:tc>
          <w:tcPr>
            <w:tcW w:w="3976" w:type="dxa"/>
            <w:noWrap w:val="0"/>
            <w:vAlign w:val="center"/>
          </w:tcPr>
          <w:p>
            <w:pPr>
              <w:rPr>
                <w:rFonts w:ascii="Arial" w:hAnsi="Arial"/>
                <w:b/>
                <w:sz w:val="22"/>
                <w:lang w:val="en-US"/>
              </w:rPr>
            </w:pPr>
            <w:r>
              <w:rPr>
                <w:rFonts w:ascii="Arial" w:hAnsi="Times New Roman"/>
                <w:b/>
                <w:sz w:val="22"/>
                <w:szCs w:val="24"/>
                <w:lang w:val="en-US" w:bidi="ar-SA"/>
              </w:rPr>
              <w:fldChar w:fldCharType="begin">
                <w:ffData>
                  <w:name w:val="Text7"/>
                  <w:enabled/>
                  <w:calcOnExit w:val="0"/>
                  <w:textInput/>
                </w:ffData>
              </w:fldChar>
            </w:r>
            <w:r>
              <w:rPr>
                <w:rFonts w:ascii="Arial" w:hAnsi="Times New Roman"/>
                <w:b/>
                <w:sz w:val="22"/>
                <w:szCs w:val="24"/>
                <w:lang w:val="en-US" w:bidi="ar-SA"/>
              </w:rPr>
              <w:instrText xml:space="preserve">FORMTEXT</w:instrText>
            </w:r>
            <w:r>
              <w:rPr>
                <w:rFonts w:ascii="Arial" w:hAnsi="Times New Roman"/>
                <w:b/>
                <w:sz w:val="22"/>
                <w:szCs w:val="24"/>
                <w:lang w:val="en-US" w:bidi="ar-SA"/>
              </w:rPr>
              <w:fldChar w:fldCharType="separate"/>
            </w:r>
            <w:r>
              <w:rPr>
                <w:rFonts w:hint="default" w:ascii="Arial" w:hAnsi="Times New Roman"/>
                <w:b/>
                <w:sz w:val="22"/>
                <w:szCs w:val="24"/>
                <w:lang w:val="en-US" w:bidi="ar-SA"/>
              </w:rPr>
              <w:t>     </w:t>
            </w:r>
            <w:r>
              <w:rPr>
                <w:rFonts w:ascii="Arial" w:hAnsi="Times New Roman"/>
                <w:b/>
                <w:sz w:val="22"/>
                <w:szCs w:val="24"/>
                <w:lang w:val="en-US" w:bidi="ar-S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821" w:type="dxa"/>
            <w:noWrap w:val="0"/>
            <w:vAlign w:val="center"/>
          </w:tcPr>
          <w:p>
            <w:pPr>
              <w:rPr>
                <w:rFonts w:hint="default" w:ascii="Arial" w:hAnsi="Arial"/>
                <w:b/>
                <w:sz w:val="22"/>
                <w:lang w:val="de-DE"/>
              </w:rPr>
            </w:pPr>
            <w:r>
              <w:rPr>
                <w:rFonts w:ascii="Arial" w:hAnsi="Arial"/>
                <w:b/>
                <w:sz w:val="22"/>
                <w:lang w:val="en-US"/>
              </w:rPr>
              <w:t>Adress</w:t>
            </w:r>
            <w:r>
              <w:rPr>
                <w:rFonts w:hint="default" w:ascii="Arial" w:hAnsi="Arial"/>
                <w:b/>
                <w:sz w:val="22"/>
                <w:lang w:val="de-DE"/>
              </w:rPr>
              <w:t>e</w:t>
            </w:r>
          </w:p>
        </w:tc>
        <w:tc>
          <w:tcPr>
            <w:tcW w:w="7926" w:type="dxa"/>
            <w:gridSpan w:val="3"/>
            <w:noWrap w:val="0"/>
            <w:vAlign w:val="center"/>
          </w:tcPr>
          <w:p>
            <w:pPr>
              <w:rPr>
                <w:rFonts w:ascii="Arial" w:hAnsi="Arial"/>
                <w:b/>
                <w:sz w:val="22"/>
                <w:lang w:val="en-US"/>
              </w:rPr>
            </w:pPr>
            <w:r>
              <w:rPr>
                <w:rFonts w:ascii="Arial" w:hAnsi="Times New Roman"/>
                <w:b/>
                <w:sz w:val="22"/>
                <w:szCs w:val="24"/>
                <w:lang w:val="en-US" w:bidi="ar-SA"/>
              </w:rPr>
              <w:fldChar w:fldCharType="begin">
                <w:ffData>
                  <w:name w:val="Text7"/>
                  <w:enabled/>
                  <w:calcOnExit w:val="0"/>
                  <w:textInput/>
                </w:ffData>
              </w:fldChar>
            </w:r>
            <w:r>
              <w:rPr>
                <w:rFonts w:ascii="Arial" w:hAnsi="Times New Roman"/>
                <w:b/>
                <w:sz w:val="22"/>
                <w:szCs w:val="24"/>
                <w:lang w:val="en-US" w:bidi="ar-SA"/>
              </w:rPr>
              <w:instrText xml:space="preserve">FORMTEXT</w:instrText>
            </w:r>
            <w:r>
              <w:rPr>
                <w:rFonts w:ascii="Arial" w:hAnsi="Times New Roman"/>
                <w:b/>
                <w:sz w:val="22"/>
                <w:szCs w:val="24"/>
                <w:lang w:val="en-US" w:bidi="ar-SA"/>
              </w:rPr>
              <w:fldChar w:fldCharType="separate"/>
            </w:r>
            <w:r>
              <w:rPr>
                <w:rFonts w:hint="default" w:ascii="Arial" w:hAnsi="Times New Roman"/>
                <w:b/>
                <w:sz w:val="22"/>
                <w:szCs w:val="24"/>
                <w:lang w:val="en-US" w:bidi="ar-SA"/>
              </w:rPr>
              <w:t>     </w:t>
            </w:r>
            <w:r>
              <w:rPr>
                <w:rFonts w:ascii="Arial" w:hAnsi="Times New Roman"/>
                <w:b/>
                <w:sz w:val="22"/>
                <w:szCs w:val="24"/>
                <w:lang w:val="en-US" w:bidi="ar-SA"/>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821" w:type="dxa"/>
            <w:noWrap w:val="0"/>
            <w:vAlign w:val="center"/>
          </w:tcPr>
          <w:p>
            <w:pPr>
              <w:rPr>
                <w:rFonts w:hint="default" w:ascii="Arial" w:hAnsi="Arial"/>
                <w:b/>
                <w:sz w:val="22"/>
                <w:lang w:val="de-DE"/>
              </w:rPr>
            </w:pPr>
            <w:r>
              <w:rPr>
                <w:rFonts w:hint="default" w:ascii="Arial" w:hAnsi="Arial"/>
                <w:b/>
                <w:sz w:val="22"/>
                <w:lang w:val="de-DE"/>
              </w:rPr>
              <w:t>Telefon</w:t>
            </w:r>
          </w:p>
        </w:tc>
        <w:tc>
          <w:tcPr>
            <w:tcW w:w="2460" w:type="dxa"/>
            <w:noWrap w:val="0"/>
            <w:vAlign w:val="center"/>
          </w:tcPr>
          <w:p>
            <w:pPr>
              <w:rPr>
                <w:rFonts w:ascii="Arial" w:hAnsi="Arial"/>
                <w:b/>
                <w:sz w:val="22"/>
                <w:lang w:val="en-US"/>
              </w:rPr>
            </w:pPr>
            <w:r>
              <w:rPr>
                <w:rFonts w:ascii="Arial" w:hAnsi="Times New Roman"/>
                <w:b/>
                <w:sz w:val="22"/>
                <w:szCs w:val="24"/>
                <w:lang w:val="en-US" w:bidi="ar-SA"/>
              </w:rPr>
              <w:fldChar w:fldCharType="begin">
                <w:ffData>
                  <w:name w:val="Text7"/>
                  <w:enabled/>
                  <w:calcOnExit w:val="0"/>
                  <w:textInput/>
                </w:ffData>
              </w:fldChar>
            </w:r>
            <w:r>
              <w:rPr>
                <w:rFonts w:ascii="Arial" w:hAnsi="Times New Roman"/>
                <w:b/>
                <w:sz w:val="22"/>
                <w:szCs w:val="24"/>
                <w:lang w:val="en-US" w:bidi="ar-SA"/>
              </w:rPr>
              <w:instrText xml:space="preserve">FORMTEXT</w:instrText>
            </w:r>
            <w:r>
              <w:rPr>
                <w:rFonts w:ascii="Arial" w:hAnsi="Times New Roman"/>
                <w:b/>
                <w:sz w:val="22"/>
                <w:szCs w:val="24"/>
                <w:lang w:val="en-US" w:bidi="ar-SA"/>
              </w:rPr>
              <w:fldChar w:fldCharType="separate"/>
            </w:r>
            <w:r>
              <w:rPr>
                <w:rFonts w:hint="default" w:ascii="Arial" w:hAnsi="Times New Roman"/>
                <w:b/>
                <w:sz w:val="22"/>
                <w:szCs w:val="24"/>
                <w:lang w:val="en-US" w:bidi="ar-SA"/>
              </w:rPr>
              <w:t>     </w:t>
            </w:r>
            <w:r>
              <w:rPr>
                <w:rFonts w:ascii="Arial" w:hAnsi="Times New Roman"/>
                <w:b/>
                <w:sz w:val="22"/>
                <w:szCs w:val="24"/>
                <w:lang w:val="en-US" w:bidi="ar-SA"/>
              </w:rPr>
              <w:fldChar w:fldCharType="end"/>
            </w:r>
          </w:p>
        </w:tc>
        <w:tc>
          <w:tcPr>
            <w:tcW w:w="1490" w:type="dxa"/>
            <w:noWrap w:val="0"/>
            <w:vAlign w:val="center"/>
          </w:tcPr>
          <w:p>
            <w:pPr>
              <w:rPr>
                <w:rFonts w:ascii="Arial" w:hAnsi="Arial"/>
                <w:b/>
                <w:sz w:val="22"/>
                <w:lang w:val="en-US"/>
              </w:rPr>
            </w:pPr>
            <w:r>
              <w:rPr>
                <w:rFonts w:ascii="Arial" w:hAnsi="Arial"/>
                <w:b/>
                <w:sz w:val="22"/>
                <w:lang w:val="en-US"/>
              </w:rPr>
              <w:t>EMail</w:t>
            </w:r>
          </w:p>
        </w:tc>
        <w:tc>
          <w:tcPr>
            <w:tcW w:w="3976" w:type="dxa"/>
            <w:noWrap w:val="0"/>
            <w:vAlign w:val="center"/>
          </w:tcPr>
          <w:p>
            <w:pPr>
              <w:rPr>
                <w:rFonts w:ascii="Arial" w:hAnsi="Arial"/>
                <w:b/>
                <w:sz w:val="22"/>
                <w:lang w:val="en-US"/>
              </w:rPr>
            </w:pPr>
            <w:r>
              <w:rPr>
                <w:rFonts w:ascii="Arial" w:hAnsi="Arial"/>
                <w:b/>
                <w:sz w:val="22"/>
                <w:lang w:val="en-US"/>
              </w:rPr>
              <w:fldChar w:fldCharType="begin">
                <w:ffData>
                  <w:name w:val="Text6"/>
                  <w:enabled/>
                  <w:calcOnExit w:val="0"/>
                  <w:textInput/>
                </w:ffData>
              </w:fldChar>
            </w:r>
            <w:bookmarkStart w:id="1" w:name="Text6"/>
            <w:r>
              <w:rPr>
                <w:rFonts w:ascii="Arial" w:hAnsi="Arial"/>
                <w:b/>
                <w:sz w:val="22"/>
                <w:lang w:val="en-US"/>
              </w:rPr>
              <w:instrText xml:space="preserve"> FORMTEXT </w:instrText>
            </w:r>
            <w:r>
              <w:rPr>
                <w:rFonts w:ascii="Arial" w:hAnsi="Arial"/>
                <w:b/>
                <w:sz w:val="22"/>
                <w:lang w:val="en-US"/>
              </w:rPr>
              <w:fldChar w:fldCharType="separate"/>
            </w:r>
            <w:r>
              <w:rPr>
                <w:rFonts w:ascii="Arial" w:hAnsi="Times New Roman"/>
                <w:b/>
                <w:sz w:val="22"/>
                <w:lang w:val="en-US"/>
              </w:rPr>
              <w:t>     </w:t>
            </w:r>
            <w:r>
              <w:rPr>
                <w:rFonts w:ascii="Arial" w:hAnsi="Arial"/>
                <w:b/>
                <w:sz w:val="22"/>
                <w:lang w:val="en-US"/>
              </w:rPr>
              <w:fldChar w:fldCharType="end"/>
            </w:r>
            <w:bookmarkEnd w:id="1"/>
          </w:p>
        </w:tc>
      </w:tr>
    </w:tbl>
    <w:p>
      <w:pPr>
        <w:rPr>
          <w:rFonts w:ascii="Arial" w:hAnsi="Arial"/>
          <w:lang w:val="en-US"/>
        </w:rPr>
      </w:pPr>
    </w:p>
    <w:p>
      <w:pPr>
        <w:rPr>
          <w:rFonts w:hint="default" w:ascii="Arial" w:hAnsi="Arial"/>
          <w:sz w:val="20"/>
          <w:szCs w:val="20"/>
          <w:lang w:val="en-US"/>
        </w:rPr>
      </w:pPr>
      <w:r>
        <w:rPr>
          <w:rFonts w:hint="default" w:ascii="Arial" w:hAnsi="Arial"/>
          <w:sz w:val="20"/>
          <w:szCs w:val="20"/>
          <w:lang w:val="en-US"/>
        </w:rPr>
        <w:t xml:space="preserve">Bitte trage alle Teilnehmer deines Dojos in die untenstehende Tabelle ein. </w:t>
      </w:r>
      <w:r>
        <w:rPr>
          <w:rFonts w:hint="default" w:ascii="Arial" w:hAnsi="Arial"/>
          <w:sz w:val="20"/>
          <w:szCs w:val="20"/>
          <w:lang w:val="de-DE"/>
        </w:rPr>
        <w:t xml:space="preserve">Wähle </w:t>
      </w:r>
      <w:r>
        <w:rPr>
          <w:rFonts w:hint="default" w:ascii="Arial" w:hAnsi="Arial"/>
          <w:sz w:val="20"/>
          <w:szCs w:val="20"/>
          <w:lang w:val="en-US"/>
        </w:rPr>
        <w:t xml:space="preserve">die Seminartage unbedingt entsprechend </w:t>
      </w:r>
      <w:r>
        <w:rPr>
          <w:rFonts w:hint="default" w:ascii="Arial" w:hAnsi="Arial"/>
          <w:sz w:val="20"/>
          <w:szCs w:val="20"/>
          <w:lang w:val="de-DE"/>
        </w:rPr>
        <w:t xml:space="preserve">deiner </w:t>
      </w:r>
      <w:r>
        <w:rPr>
          <w:rFonts w:hint="default" w:ascii="Arial" w:hAnsi="Arial"/>
          <w:sz w:val="20"/>
          <w:szCs w:val="20"/>
          <w:lang w:val="en-US"/>
        </w:rPr>
        <w:t>Unterkunft:</w:t>
      </w:r>
    </w:p>
    <w:p>
      <w:pPr>
        <w:numPr>
          <w:ilvl w:val="0"/>
          <w:numId w:val="1"/>
        </w:numPr>
        <w:ind w:left="708" w:leftChars="0" w:firstLine="708" w:firstLineChars="0"/>
        <w:rPr>
          <w:rFonts w:hint="default" w:ascii="Arial" w:hAnsi="Arial"/>
          <w:sz w:val="20"/>
          <w:szCs w:val="20"/>
          <w:lang w:val="en-US"/>
        </w:rPr>
      </w:pPr>
      <w:r>
        <w:rPr>
          <w:rFonts w:hint="default" w:ascii="Arial" w:hAnsi="Arial"/>
          <w:sz w:val="20"/>
          <w:szCs w:val="20"/>
          <w:lang w:val="en-US"/>
        </w:rPr>
        <w:t>extern (Mittagessen in der Seminargebühr enthalten) - ODER</w:t>
      </w:r>
    </w:p>
    <w:p>
      <w:pPr>
        <w:numPr>
          <w:ilvl w:val="0"/>
          <w:numId w:val="1"/>
        </w:numPr>
        <w:ind w:left="708" w:leftChars="0" w:firstLine="708" w:firstLineChars="0"/>
        <w:rPr>
          <w:rFonts w:hint="default" w:ascii="Arial" w:hAnsi="Arial"/>
          <w:sz w:val="20"/>
          <w:szCs w:val="20"/>
          <w:lang w:val="en-US"/>
        </w:rPr>
      </w:pPr>
      <w:r>
        <w:rPr>
          <w:rFonts w:hint="default" w:ascii="Arial" w:hAnsi="Arial"/>
          <w:sz w:val="20"/>
          <w:szCs w:val="20"/>
          <w:lang w:val="en-US"/>
        </w:rPr>
        <w:t>am STB Campus (Vollpension).</w:t>
      </w:r>
    </w:p>
    <w:p>
      <w:pPr>
        <w:rPr>
          <w:rFonts w:hint="default" w:ascii="Arial" w:hAnsi="Arial"/>
          <w:lang w:val="en-US"/>
        </w:rPr>
      </w:pPr>
    </w:p>
    <w:p>
      <w:pPr>
        <w:rPr>
          <w:rFonts w:hint="default" w:ascii="Arial" w:hAnsi="Arial"/>
          <w:lang w:val="de-DE"/>
        </w:rPr>
      </w:pPr>
      <w:r>
        <w:rPr>
          <w:rFonts w:hint="default" w:ascii="Arial" w:hAnsi="Arial"/>
          <w:lang w:val="de-DE"/>
        </w:rPr>
        <w:t>Teilnehmer:</w:t>
      </w:r>
    </w:p>
    <w:tbl>
      <w:tblPr>
        <w:tblStyle w:val="3"/>
        <w:tblW w:w="9750" w:type="dxa"/>
        <w:tblInd w:w="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49"/>
        <w:gridCol w:w="1287"/>
        <w:gridCol w:w="1070"/>
        <w:gridCol w:w="1150"/>
        <w:gridCol w:w="1080"/>
        <w:gridCol w:w="981"/>
        <w:gridCol w:w="1064"/>
        <w:gridCol w:w="10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336" w:type="dxa"/>
            <w:gridSpan w:val="2"/>
            <w:tcBorders>
              <w:top w:val="single" w:color="auto" w:sz="4" w:space="0"/>
              <w:left w:val="single" w:color="auto" w:sz="4" w:space="0"/>
              <w:bottom w:val="single" w:color="auto" w:sz="4" w:space="0"/>
              <w:right w:val="single" w:color="000000" w:sz="2" w:space="0"/>
            </w:tcBorders>
            <w:shd w:val="clear" w:color="auto" w:fill="auto"/>
            <w:noWrap/>
            <w:vAlign w:val="center"/>
          </w:tcPr>
          <w:p>
            <w:pPr>
              <w:jc w:val="center"/>
              <w:rPr>
                <w:rFonts w:hint="default" w:ascii="Arial" w:hAnsi="Arial" w:cs="Arial"/>
                <w:i w:val="0"/>
                <w:iCs w:val="0"/>
                <w:color w:val="000000"/>
                <w:sz w:val="18"/>
                <w:szCs w:val="18"/>
                <w:u w:val="none"/>
              </w:rPr>
            </w:pPr>
          </w:p>
        </w:tc>
        <w:tc>
          <w:tcPr>
            <w:tcW w:w="3300"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jc w:val="left"/>
              <w:textAlignment w:val="center"/>
              <w:rPr>
                <w:rFonts w:hint="default" w:ascii="Arial" w:hAnsi="Arial" w:cs="Arial"/>
                <w:i w:val="0"/>
                <w:iCs w:val="0"/>
                <w:color w:val="000000"/>
                <w:sz w:val="18"/>
                <w:szCs w:val="18"/>
                <w:u w:val="none"/>
                <w:lang w:val="de-DE"/>
              </w:rPr>
            </w:pPr>
            <w:r>
              <w:rPr>
                <w:rFonts w:hint="default" w:ascii="Arial" w:hAnsi="Arial" w:eastAsia="SimSun" w:cs="Arial"/>
                <w:i w:val="0"/>
                <w:iCs w:val="0"/>
                <w:color w:val="000000"/>
                <w:kern w:val="0"/>
                <w:sz w:val="18"/>
                <w:szCs w:val="18"/>
                <w:u w:val="none"/>
                <w:lang w:val="de-DE" w:eastAsia="zh-CN" w:bidi="ar"/>
              </w:rPr>
              <w:t xml:space="preserve">(A) </w:t>
            </w:r>
            <w:r>
              <w:rPr>
                <w:rFonts w:hint="default" w:ascii="Arial" w:hAnsi="Arial" w:cs="Arial"/>
                <w:i w:val="0"/>
                <w:iCs w:val="0"/>
                <w:color w:val="000000"/>
                <w:kern w:val="0"/>
                <w:sz w:val="18"/>
                <w:szCs w:val="18"/>
                <w:u w:val="none"/>
                <w:lang w:val="de-DE" w:eastAsia="zh-CN" w:bidi="ar"/>
              </w:rPr>
              <w:t>Seminartag einzeln oder</w:t>
            </w:r>
            <w:r>
              <w:rPr>
                <w:rFonts w:hint="default" w:ascii="Arial" w:hAnsi="Arial" w:eastAsia="SimSun" w:cs="Arial"/>
                <w:i w:val="0"/>
                <w:iCs w:val="0"/>
                <w:color w:val="000000"/>
                <w:kern w:val="0"/>
                <w:sz w:val="18"/>
                <w:szCs w:val="18"/>
                <w:u w:val="none"/>
                <w:lang w:val="de-DE" w:eastAsia="zh-CN" w:bidi="ar"/>
              </w:rPr>
              <w:t xml:space="preserve"> </w:t>
            </w:r>
            <w:r>
              <w:rPr>
                <w:rFonts w:hint="default" w:ascii="Arial" w:hAnsi="Arial" w:eastAsia="SimSun" w:cs="Arial"/>
                <w:i w:val="0"/>
                <w:iCs w:val="0"/>
                <w:color w:val="000000"/>
                <w:kern w:val="0"/>
                <w:sz w:val="18"/>
                <w:szCs w:val="18"/>
                <w:u w:val="none"/>
                <w:lang w:val="en-US" w:eastAsia="zh-CN" w:bidi="ar"/>
              </w:rPr>
              <w:br w:type="textWrapping"/>
            </w:r>
            <w:r>
              <w:rPr>
                <w:rFonts w:hint="default" w:ascii="Arial" w:hAnsi="Arial" w:cs="Arial"/>
                <w:i w:val="0"/>
                <w:iCs w:val="0"/>
                <w:color w:val="000000"/>
                <w:kern w:val="0"/>
                <w:sz w:val="18"/>
                <w:szCs w:val="18"/>
                <w:u w:val="none"/>
                <w:lang w:val="de-DE" w:eastAsia="zh-CN"/>
              </w:rPr>
              <w:t xml:space="preserve">Übernachtung </w:t>
            </w:r>
            <w:r>
              <w:rPr>
                <w:rFonts w:hint="default" w:ascii="Arial" w:hAnsi="Arial" w:eastAsia="SimSun" w:cs="Arial"/>
                <w:i w:val="0"/>
                <w:iCs w:val="0"/>
                <w:color w:val="000000"/>
                <w:kern w:val="0"/>
                <w:sz w:val="18"/>
                <w:szCs w:val="18"/>
                <w:u w:val="none"/>
                <w:lang w:val="en-US" w:eastAsia="zh-CN"/>
              </w:rPr>
              <w:t>extern</w:t>
            </w:r>
            <w:r>
              <w:rPr>
                <w:rFonts w:hint="default" w:ascii="Arial" w:hAnsi="Arial" w:cs="Arial"/>
                <w:i w:val="0"/>
                <w:iCs w:val="0"/>
                <w:color w:val="000000"/>
                <w:kern w:val="0"/>
                <w:sz w:val="18"/>
                <w:szCs w:val="18"/>
                <w:u w:val="none"/>
                <w:lang w:val="de-DE" w:eastAsia="zh-CN"/>
              </w:rPr>
              <w:t xml:space="preserve"> (inkl. MIttagessen)</w:t>
            </w:r>
          </w:p>
        </w:tc>
        <w:tc>
          <w:tcPr>
            <w:tcW w:w="31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Arial" w:hAnsi="Arial" w:cs="Arial"/>
                <w:i w:val="0"/>
                <w:iCs w:val="0"/>
                <w:color w:val="000000"/>
                <w:sz w:val="18"/>
                <w:szCs w:val="18"/>
                <w:u w:val="none"/>
                <w:lang w:val="de-DE"/>
              </w:rPr>
            </w:pPr>
            <w:r>
              <w:rPr>
                <w:rFonts w:hint="default" w:ascii="Arial" w:hAnsi="Arial" w:eastAsia="SimSun" w:cs="Arial"/>
                <w:i w:val="0"/>
                <w:iCs w:val="0"/>
                <w:color w:val="000000"/>
                <w:kern w:val="0"/>
                <w:sz w:val="18"/>
                <w:szCs w:val="18"/>
                <w:u w:val="none"/>
                <w:lang w:val="de-DE" w:eastAsia="zh-CN" w:bidi="ar"/>
              </w:rPr>
              <w:t xml:space="preserve">(B) </w:t>
            </w:r>
            <w:r>
              <w:rPr>
                <w:rFonts w:hint="default" w:ascii="Arial" w:hAnsi="Arial" w:cs="Arial"/>
                <w:i w:val="0"/>
                <w:iCs w:val="0"/>
                <w:color w:val="000000"/>
                <w:kern w:val="0"/>
                <w:sz w:val="18"/>
                <w:szCs w:val="18"/>
                <w:u w:val="none"/>
                <w:lang w:val="de-DE" w:eastAsia="zh-CN" w:bidi="ar"/>
              </w:rPr>
              <w:t xml:space="preserve">Seminartag bei Übernachtung im </w:t>
            </w:r>
            <w:r>
              <w:rPr>
                <w:rFonts w:hint="default" w:ascii="Arial" w:hAnsi="Arial" w:eastAsia="SimSun" w:cs="Arial"/>
                <w:i w:val="0"/>
                <w:iCs w:val="0"/>
                <w:color w:val="000000"/>
                <w:kern w:val="0"/>
                <w:sz w:val="18"/>
                <w:szCs w:val="18"/>
                <w:u w:val="none"/>
                <w:lang w:val="en-US" w:eastAsia="zh-CN" w:bidi="ar"/>
              </w:rPr>
              <w:t>STB Campus</w:t>
            </w:r>
            <w:r>
              <w:rPr>
                <w:rFonts w:hint="default" w:ascii="Arial" w:hAnsi="Arial" w:cs="Arial"/>
                <w:i w:val="0"/>
                <w:iCs w:val="0"/>
                <w:color w:val="000000"/>
                <w:kern w:val="0"/>
                <w:sz w:val="18"/>
                <w:szCs w:val="18"/>
                <w:u w:val="none"/>
                <w:lang w:val="de-DE" w:eastAsia="zh-CN" w:bidi="ar"/>
              </w:rPr>
              <w:t xml:space="preserve"> (MIttagessen in Vollpension enthalten)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2049" w:type="dxa"/>
            <w:tcBorders>
              <w:top w:val="single" w:color="auto" w:sz="4" w:space="0"/>
              <w:left w:val="single" w:color="000000" w:sz="2" w:space="0"/>
              <w:bottom w:val="single" w:color="000000" w:sz="8"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Arial" w:hAnsi="Arial" w:cs="Arial"/>
                <w:b w:val="0"/>
                <w:bCs w:val="0"/>
                <w:i w:val="0"/>
                <w:iCs w:val="0"/>
                <w:color w:val="000000"/>
                <w:sz w:val="18"/>
                <w:szCs w:val="18"/>
                <w:u w:val="none"/>
              </w:rPr>
            </w:pPr>
            <w:r>
              <w:rPr>
                <w:rFonts w:hint="default" w:ascii="Arial" w:hAnsi="Arial" w:eastAsia="SimSun" w:cs="Arial"/>
                <w:b w:val="0"/>
                <w:bCs w:val="0"/>
                <w:i w:val="0"/>
                <w:iCs w:val="0"/>
                <w:color w:val="000000"/>
                <w:kern w:val="0"/>
                <w:sz w:val="18"/>
                <w:szCs w:val="18"/>
                <w:u w:val="none"/>
                <w:lang w:val="en-US" w:eastAsia="zh-CN" w:bidi="ar"/>
              </w:rPr>
              <w:t>Name</w:t>
            </w:r>
          </w:p>
        </w:tc>
        <w:tc>
          <w:tcPr>
            <w:tcW w:w="1287" w:type="dxa"/>
            <w:tcBorders>
              <w:top w:val="single" w:color="auto" w:sz="4" w:space="0"/>
              <w:left w:val="single" w:color="000000" w:sz="2" w:space="0"/>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default" w:ascii="Arial" w:hAnsi="Arial" w:cs="Arial"/>
                <w:b w:val="0"/>
                <w:bCs w:val="0"/>
                <w:i w:val="0"/>
                <w:iCs w:val="0"/>
                <w:color w:val="000000"/>
                <w:sz w:val="18"/>
                <w:szCs w:val="18"/>
                <w:u w:val="none"/>
                <w:lang w:val="de-DE"/>
              </w:rPr>
            </w:pPr>
            <w:r>
              <w:rPr>
                <w:rFonts w:hint="default" w:ascii="Arial" w:hAnsi="Arial" w:cs="Arial"/>
                <w:b w:val="0"/>
                <w:bCs w:val="0"/>
                <w:i w:val="0"/>
                <w:iCs w:val="0"/>
                <w:color w:val="000000"/>
                <w:kern w:val="0"/>
                <w:sz w:val="18"/>
                <w:szCs w:val="18"/>
                <w:u w:val="none"/>
                <w:lang w:val="de-DE" w:eastAsia="zh-CN" w:bidi="ar"/>
              </w:rPr>
              <w:t>Geburtstag</w:t>
            </w:r>
          </w:p>
        </w:tc>
        <w:tc>
          <w:tcPr>
            <w:tcW w:w="1070" w:type="dxa"/>
            <w:tcBorders>
              <w:top w:val="single" w:color="auto" w:sz="4" w:space="0"/>
              <w:left w:val="nil"/>
              <w:bottom w:val="single" w:color="000000" w:sz="8" w:space="0"/>
              <w:right w:val="single" w:color="000000" w:sz="2" w:space="0"/>
            </w:tcBorders>
            <w:shd w:val="clear" w:color="auto" w:fill="auto"/>
            <w:vAlign w:val="center"/>
          </w:tcPr>
          <w:p>
            <w:pPr>
              <w:keepNext w:val="0"/>
              <w:keepLines w:val="0"/>
              <w:widowControl/>
              <w:suppressLineNumbers w:val="0"/>
              <w:jc w:val="left"/>
              <w:textAlignment w:val="center"/>
              <w:rPr>
                <w:rFonts w:hint="default" w:ascii="Arial" w:hAnsi="Arial" w:eastAsia="SimSun" w:cs="Arial"/>
                <w:b w:val="0"/>
                <w:bCs w:val="0"/>
                <w:i w:val="0"/>
                <w:iCs w:val="0"/>
                <w:color w:val="000000"/>
                <w:kern w:val="0"/>
                <w:sz w:val="18"/>
                <w:szCs w:val="18"/>
                <w:u w:val="none"/>
                <w:lang w:val="de-DE" w:eastAsia="zh-CN" w:bidi="ar"/>
              </w:rPr>
            </w:pPr>
            <w:r>
              <w:rPr>
                <w:rFonts w:hint="default" w:ascii="Arial" w:hAnsi="Arial" w:eastAsia="SimSun" w:cs="Arial"/>
                <w:b w:val="0"/>
                <w:bCs w:val="0"/>
                <w:i w:val="0"/>
                <w:iCs w:val="0"/>
                <w:color w:val="000000"/>
                <w:kern w:val="0"/>
                <w:sz w:val="18"/>
                <w:szCs w:val="18"/>
                <w:u w:val="none"/>
                <w:lang w:val="de-DE" w:eastAsia="zh-CN" w:bidi="ar"/>
              </w:rPr>
              <w:t>Fr</w:t>
            </w:r>
            <w:r>
              <w:rPr>
                <w:rFonts w:hint="default" w:ascii="Arial" w:hAnsi="Arial" w:eastAsia="SimSun" w:cs="Arial"/>
                <w:b w:val="0"/>
                <w:bCs w:val="0"/>
                <w:i w:val="0"/>
                <w:iCs w:val="0"/>
                <w:color w:val="000000"/>
                <w:kern w:val="0"/>
                <w:sz w:val="18"/>
                <w:szCs w:val="18"/>
                <w:u w:val="none"/>
                <w:lang w:val="en-US" w:eastAsia="zh-CN" w:bidi="ar"/>
              </w:rPr>
              <w:t>, 28.04.</w:t>
            </w:r>
          </w:p>
        </w:tc>
        <w:tc>
          <w:tcPr>
            <w:tcW w:w="1150" w:type="dxa"/>
            <w:tcBorders>
              <w:top w:val="single" w:color="auto" w:sz="4" w:space="0"/>
              <w:left w:val="single" w:color="000000" w:sz="2" w:space="0"/>
              <w:bottom w:val="single" w:color="000000" w:sz="8" w:space="0"/>
              <w:right w:val="single" w:color="000000" w:sz="2" w:space="0"/>
            </w:tcBorders>
            <w:shd w:val="clear" w:color="auto" w:fill="auto"/>
            <w:vAlign w:val="center"/>
          </w:tcPr>
          <w:p>
            <w:pPr>
              <w:keepNext w:val="0"/>
              <w:keepLines w:val="0"/>
              <w:widowControl/>
              <w:suppressLineNumbers w:val="0"/>
              <w:jc w:val="left"/>
              <w:textAlignment w:val="center"/>
              <w:rPr>
                <w:rFonts w:hint="default" w:ascii="Arial" w:hAnsi="Arial" w:eastAsia="SimSun" w:cs="Arial"/>
                <w:b w:val="0"/>
                <w:bCs w:val="0"/>
                <w:i w:val="0"/>
                <w:iCs w:val="0"/>
                <w:color w:val="000000"/>
                <w:kern w:val="0"/>
                <w:sz w:val="18"/>
                <w:szCs w:val="18"/>
                <w:u w:val="none"/>
                <w:lang w:val="en-US" w:eastAsia="zh-CN" w:bidi="ar"/>
              </w:rPr>
            </w:pPr>
            <w:r>
              <w:rPr>
                <w:rFonts w:hint="default" w:ascii="Arial" w:hAnsi="Arial" w:eastAsia="SimSun" w:cs="Arial"/>
                <w:b w:val="0"/>
                <w:bCs w:val="0"/>
                <w:i w:val="0"/>
                <w:iCs w:val="0"/>
                <w:color w:val="000000"/>
                <w:kern w:val="0"/>
                <w:sz w:val="18"/>
                <w:szCs w:val="18"/>
                <w:u w:val="none"/>
                <w:lang w:val="en-US" w:eastAsia="zh-CN" w:bidi="ar"/>
              </w:rPr>
              <w:t>Sa</w:t>
            </w:r>
            <w:r>
              <w:rPr>
                <w:rFonts w:hint="default" w:ascii="Arial" w:hAnsi="Arial" w:eastAsia="SimSun" w:cs="Arial"/>
                <w:b w:val="0"/>
                <w:bCs w:val="0"/>
                <w:i w:val="0"/>
                <w:iCs w:val="0"/>
                <w:color w:val="000000"/>
                <w:kern w:val="0"/>
                <w:sz w:val="18"/>
                <w:szCs w:val="18"/>
                <w:u w:val="none"/>
                <w:lang w:val="de-DE" w:eastAsia="zh-CN" w:bidi="ar"/>
              </w:rPr>
              <w:t>.</w:t>
            </w:r>
            <w:r>
              <w:rPr>
                <w:rFonts w:hint="default" w:ascii="Arial" w:hAnsi="Arial" w:eastAsia="SimSun" w:cs="Arial"/>
                <w:b w:val="0"/>
                <w:bCs w:val="0"/>
                <w:i w:val="0"/>
                <w:iCs w:val="0"/>
                <w:color w:val="000000"/>
                <w:kern w:val="0"/>
                <w:sz w:val="18"/>
                <w:szCs w:val="18"/>
                <w:u w:val="none"/>
                <w:lang w:val="en-US" w:eastAsia="zh-CN" w:bidi="ar"/>
              </w:rPr>
              <w:t>, 29.04.</w:t>
            </w:r>
          </w:p>
        </w:tc>
        <w:tc>
          <w:tcPr>
            <w:tcW w:w="1080" w:type="dxa"/>
            <w:tcBorders>
              <w:top w:val="single" w:color="auto" w:sz="4" w:space="0"/>
              <w:left w:val="single" w:color="000000" w:sz="2"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default" w:ascii="Arial" w:hAnsi="Arial" w:eastAsia="SimSun" w:cs="Arial"/>
                <w:b w:val="0"/>
                <w:bCs w:val="0"/>
                <w:i w:val="0"/>
                <w:iCs w:val="0"/>
                <w:color w:val="000000"/>
                <w:kern w:val="0"/>
                <w:sz w:val="18"/>
                <w:szCs w:val="18"/>
                <w:u w:val="none"/>
                <w:lang w:val="en-US" w:eastAsia="zh-CN" w:bidi="ar"/>
              </w:rPr>
            </w:pPr>
            <w:r>
              <w:rPr>
                <w:rFonts w:hint="default" w:ascii="Arial" w:hAnsi="Arial" w:eastAsia="SimSun" w:cs="Arial"/>
                <w:b w:val="0"/>
                <w:bCs w:val="0"/>
                <w:i w:val="0"/>
                <w:iCs w:val="0"/>
                <w:color w:val="000000"/>
                <w:kern w:val="0"/>
                <w:sz w:val="18"/>
                <w:szCs w:val="18"/>
                <w:u w:val="none"/>
                <w:lang w:val="en-US" w:eastAsia="zh-CN" w:bidi="ar"/>
              </w:rPr>
              <w:t>S</w:t>
            </w:r>
            <w:r>
              <w:rPr>
                <w:rFonts w:hint="default" w:ascii="Arial" w:hAnsi="Arial" w:eastAsia="SimSun" w:cs="Arial"/>
                <w:b w:val="0"/>
                <w:bCs w:val="0"/>
                <w:i w:val="0"/>
                <w:iCs w:val="0"/>
                <w:color w:val="000000"/>
                <w:kern w:val="0"/>
                <w:sz w:val="18"/>
                <w:szCs w:val="18"/>
                <w:u w:val="none"/>
                <w:lang w:val="de-DE" w:eastAsia="zh-CN" w:bidi="ar"/>
              </w:rPr>
              <w:t>u</w:t>
            </w:r>
            <w:r>
              <w:rPr>
                <w:rFonts w:hint="default" w:ascii="Arial" w:hAnsi="Arial" w:eastAsia="SimSun" w:cs="Arial"/>
                <w:b w:val="0"/>
                <w:bCs w:val="0"/>
                <w:i w:val="0"/>
                <w:iCs w:val="0"/>
                <w:color w:val="000000"/>
                <w:kern w:val="0"/>
                <w:sz w:val="18"/>
                <w:szCs w:val="18"/>
                <w:u w:val="none"/>
                <w:lang w:val="en-US" w:eastAsia="zh-CN" w:bidi="ar"/>
              </w:rPr>
              <w:t>, 30.04.</w:t>
            </w:r>
          </w:p>
        </w:tc>
        <w:tc>
          <w:tcPr>
            <w:tcW w:w="981" w:type="dxa"/>
            <w:tcBorders>
              <w:top w:val="single" w:color="auto" w:sz="4" w:space="0"/>
              <w:left w:val="nil"/>
              <w:bottom w:val="single" w:color="000000" w:sz="8" w:space="0"/>
              <w:right w:val="single" w:color="000000" w:sz="2" w:space="0"/>
            </w:tcBorders>
            <w:shd w:val="clear" w:color="auto" w:fill="auto"/>
            <w:vAlign w:val="center"/>
          </w:tcPr>
          <w:p>
            <w:pPr>
              <w:keepNext w:val="0"/>
              <w:keepLines w:val="0"/>
              <w:widowControl/>
              <w:suppressLineNumbers w:val="0"/>
              <w:jc w:val="left"/>
              <w:textAlignment w:val="center"/>
              <w:rPr>
                <w:rFonts w:hint="default" w:ascii="Arial" w:hAnsi="Arial" w:eastAsia="SimSun" w:cs="Arial"/>
                <w:b w:val="0"/>
                <w:bCs w:val="0"/>
                <w:i w:val="0"/>
                <w:iCs w:val="0"/>
                <w:color w:val="000000"/>
                <w:kern w:val="0"/>
                <w:sz w:val="18"/>
                <w:szCs w:val="18"/>
                <w:u w:val="none"/>
                <w:lang w:val="en-US" w:eastAsia="zh-CN" w:bidi="ar"/>
              </w:rPr>
            </w:pPr>
            <w:r>
              <w:rPr>
                <w:rFonts w:hint="default" w:ascii="Arial" w:hAnsi="Arial" w:cs="Arial"/>
                <w:b w:val="0"/>
                <w:bCs w:val="0"/>
                <w:i w:val="0"/>
                <w:iCs w:val="0"/>
                <w:color w:val="000000"/>
                <w:kern w:val="0"/>
                <w:sz w:val="18"/>
                <w:szCs w:val="18"/>
                <w:u w:val="none"/>
                <w:lang w:val="de-DE" w:eastAsia="zh-CN" w:bidi="ar"/>
              </w:rPr>
              <w:t>Nacht Do./</w:t>
            </w:r>
            <w:r>
              <w:rPr>
                <w:rFonts w:hint="default" w:ascii="Arial" w:hAnsi="Arial" w:eastAsia="SimSun" w:cs="Arial"/>
                <w:b w:val="0"/>
                <w:bCs w:val="0"/>
                <w:i w:val="0"/>
                <w:iCs w:val="0"/>
                <w:color w:val="000000"/>
                <w:kern w:val="0"/>
                <w:sz w:val="18"/>
                <w:szCs w:val="18"/>
                <w:u w:val="none"/>
                <w:lang w:val="en-US" w:eastAsia="zh-CN" w:bidi="ar"/>
              </w:rPr>
              <w:t>Fr</w:t>
            </w:r>
            <w:r>
              <w:rPr>
                <w:rFonts w:hint="default" w:ascii="Arial" w:hAnsi="Arial" w:eastAsia="SimSun" w:cs="Arial"/>
                <w:b w:val="0"/>
                <w:bCs w:val="0"/>
                <w:i w:val="0"/>
                <w:iCs w:val="0"/>
                <w:color w:val="000000"/>
                <w:kern w:val="0"/>
                <w:sz w:val="18"/>
                <w:szCs w:val="18"/>
                <w:u w:val="none"/>
                <w:lang w:val="de-DE" w:eastAsia="zh-CN" w:bidi="ar"/>
              </w:rPr>
              <w:t>.</w:t>
            </w:r>
            <w:r>
              <w:rPr>
                <w:rFonts w:hint="default" w:ascii="Arial" w:hAnsi="Arial" w:eastAsia="SimSun" w:cs="Arial"/>
                <w:b w:val="0"/>
                <w:bCs w:val="0"/>
                <w:i w:val="0"/>
                <w:iCs w:val="0"/>
                <w:color w:val="000000"/>
                <w:kern w:val="0"/>
                <w:sz w:val="18"/>
                <w:szCs w:val="18"/>
                <w:u w:val="none"/>
                <w:lang w:val="en-US" w:eastAsia="zh-CN" w:bidi="ar"/>
              </w:rPr>
              <w:t>, 28.04.</w:t>
            </w:r>
          </w:p>
        </w:tc>
        <w:tc>
          <w:tcPr>
            <w:tcW w:w="1064" w:type="dxa"/>
            <w:tcBorders>
              <w:top w:val="single" w:color="auto" w:sz="4" w:space="0"/>
              <w:left w:val="single" w:color="000000" w:sz="2" w:space="0"/>
              <w:bottom w:val="single" w:color="000000" w:sz="8" w:space="0"/>
              <w:right w:val="single" w:color="000000" w:sz="2" w:space="0"/>
            </w:tcBorders>
            <w:shd w:val="clear" w:color="auto" w:fill="auto"/>
            <w:vAlign w:val="center"/>
          </w:tcPr>
          <w:p>
            <w:pPr>
              <w:keepNext w:val="0"/>
              <w:keepLines w:val="0"/>
              <w:widowControl/>
              <w:suppressLineNumbers w:val="0"/>
              <w:jc w:val="left"/>
              <w:textAlignment w:val="center"/>
              <w:rPr>
                <w:rFonts w:hint="default" w:ascii="Arial" w:hAnsi="Arial" w:eastAsia="SimSun" w:cs="Arial"/>
                <w:b w:val="0"/>
                <w:bCs w:val="0"/>
                <w:i w:val="0"/>
                <w:iCs w:val="0"/>
                <w:color w:val="000000"/>
                <w:kern w:val="0"/>
                <w:sz w:val="18"/>
                <w:szCs w:val="18"/>
                <w:u w:val="none"/>
                <w:lang w:val="en-US" w:eastAsia="zh-CN" w:bidi="ar"/>
              </w:rPr>
            </w:pPr>
            <w:r>
              <w:rPr>
                <w:rFonts w:hint="default" w:ascii="Arial" w:hAnsi="Arial" w:cs="Arial"/>
                <w:b w:val="0"/>
                <w:bCs w:val="0"/>
                <w:i w:val="0"/>
                <w:iCs w:val="0"/>
                <w:color w:val="000000"/>
                <w:kern w:val="0"/>
                <w:sz w:val="18"/>
                <w:szCs w:val="18"/>
                <w:u w:val="none"/>
                <w:lang w:val="de-DE" w:eastAsia="zh-CN" w:bidi="ar"/>
              </w:rPr>
              <w:t>Nacht Fr./</w:t>
            </w:r>
            <w:r>
              <w:rPr>
                <w:rFonts w:hint="default" w:ascii="Arial" w:hAnsi="Arial" w:eastAsia="SimSun" w:cs="Arial"/>
                <w:b w:val="0"/>
                <w:bCs w:val="0"/>
                <w:i w:val="0"/>
                <w:iCs w:val="0"/>
                <w:color w:val="000000"/>
                <w:kern w:val="0"/>
                <w:sz w:val="18"/>
                <w:szCs w:val="18"/>
                <w:u w:val="none"/>
                <w:lang w:val="en-US" w:eastAsia="zh-CN" w:bidi="ar"/>
              </w:rPr>
              <w:t>Sa</w:t>
            </w:r>
            <w:r>
              <w:rPr>
                <w:rFonts w:hint="default" w:ascii="Arial" w:hAnsi="Arial" w:eastAsia="SimSun" w:cs="Arial"/>
                <w:b w:val="0"/>
                <w:bCs w:val="0"/>
                <w:i w:val="0"/>
                <w:iCs w:val="0"/>
                <w:color w:val="000000"/>
                <w:kern w:val="0"/>
                <w:sz w:val="18"/>
                <w:szCs w:val="18"/>
                <w:u w:val="none"/>
                <w:lang w:val="de-DE" w:eastAsia="zh-CN" w:bidi="ar"/>
              </w:rPr>
              <w:t>.</w:t>
            </w:r>
            <w:r>
              <w:rPr>
                <w:rFonts w:hint="default" w:ascii="Arial" w:hAnsi="Arial" w:eastAsia="SimSun" w:cs="Arial"/>
                <w:b w:val="0"/>
                <w:bCs w:val="0"/>
                <w:i w:val="0"/>
                <w:iCs w:val="0"/>
                <w:color w:val="000000"/>
                <w:kern w:val="0"/>
                <w:sz w:val="18"/>
                <w:szCs w:val="18"/>
                <w:u w:val="none"/>
                <w:lang w:val="en-US" w:eastAsia="zh-CN" w:bidi="ar"/>
              </w:rPr>
              <w:t>, 29.04.</w:t>
            </w:r>
          </w:p>
        </w:tc>
        <w:tc>
          <w:tcPr>
            <w:tcW w:w="1069" w:type="dxa"/>
            <w:tcBorders>
              <w:top w:val="single" w:color="auto" w:sz="4" w:space="0"/>
              <w:left w:val="single" w:color="000000" w:sz="2" w:space="0"/>
              <w:bottom w:val="single" w:color="000000" w:sz="8" w:space="0"/>
              <w:right w:val="single" w:color="000000" w:sz="2" w:space="0"/>
            </w:tcBorders>
            <w:shd w:val="clear" w:color="auto" w:fill="auto"/>
            <w:vAlign w:val="center"/>
          </w:tcPr>
          <w:p>
            <w:pPr>
              <w:keepNext w:val="0"/>
              <w:keepLines w:val="0"/>
              <w:widowControl/>
              <w:suppressLineNumbers w:val="0"/>
              <w:jc w:val="left"/>
              <w:textAlignment w:val="center"/>
              <w:rPr>
                <w:rFonts w:hint="default" w:ascii="Arial" w:hAnsi="Arial" w:eastAsia="SimSun" w:cs="Arial"/>
                <w:b w:val="0"/>
                <w:bCs w:val="0"/>
                <w:i w:val="0"/>
                <w:iCs w:val="0"/>
                <w:color w:val="000000"/>
                <w:kern w:val="0"/>
                <w:sz w:val="18"/>
                <w:szCs w:val="18"/>
                <w:u w:val="none"/>
                <w:lang w:val="en-US" w:eastAsia="zh-CN" w:bidi="ar"/>
              </w:rPr>
            </w:pPr>
            <w:r>
              <w:rPr>
                <w:rFonts w:hint="default" w:ascii="Arial" w:hAnsi="Arial" w:cs="Arial"/>
                <w:b w:val="0"/>
                <w:bCs w:val="0"/>
                <w:i w:val="0"/>
                <w:iCs w:val="0"/>
                <w:color w:val="000000"/>
                <w:kern w:val="0"/>
                <w:sz w:val="18"/>
                <w:szCs w:val="18"/>
                <w:u w:val="none"/>
                <w:lang w:val="de-DE" w:eastAsia="zh-CN" w:bidi="ar"/>
              </w:rPr>
              <w:t>Nacht Sa./</w:t>
            </w:r>
            <w:r>
              <w:rPr>
                <w:rFonts w:hint="default" w:ascii="Arial" w:hAnsi="Arial" w:eastAsia="SimSun" w:cs="Arial"/>
                <w:b w:val="0"/>
                <w:bCs w:val="0"/>
                <w:i w:val="0"/>
                <w:iCs w:val="0"/>
                <w:color w:val="000000"/>
                <w:kern w:val="0"/>
                <w:sz w:val="18"/>
                <w:szCs w:val="18"/>
                <w:u w:val="none"/>
                <w:lang w:val="en-US" w:eastAsia="zh-CN" w:bidi="ar"/>
              </w:rPr>
              <w:t>S</w:t>
            </w:r>
            <w:r>
              <w:rPr>
                <w:rFonts w:hint="default" w:ascii="Arial" w:hAnsi="Arial" w:eastAsia="SimSun" w:cs="Arial"/>
                <w:b w:val="0"/>
                <w:bCs w:val="0"/>
                <w:i w:val="0"/>
                <w:iCs w:val="0"/>
                <w:color w:val="000000"/>
                <w:kern w:val="0"/>
                <w:sz w:val="18"/>
                <w:szCs w:val="18"/>
                <w:u w:val="none"/>
                <w:lang w:val="de-DE" w:eastAsia="zh-CN" w:bidi="ar"/>
              </w:rPr>
              <w:t>u.</w:t>
            </w:r>
            <w:r>
              <w:rPr>
                <w:rFonts w:hint="default" w:ascii="Arial" w:hAnsi="Arial" w:eastAsia="SimSun" w:cs="Arial"/>
                <w:b w:val="0"/>
                <w:bCs w:val="0"/>
                <w:i w:val="0"/>
                <w:iCs w:val="0"/>
                <w:color w:val="000000"/>
                <w:kern w:val="0"/>
                <w:sz w:val="18"/>
                <w:szCs w:val="18"/>
                <w:u w:val="none"/>
                <w:lang w:val="en-US" w:eastAsia="zh-CN" w:bidi="ar"/>
              </w:rPr>
              <w:t>, 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49" w:type="dxa"/>
            <w:tcBorders>
              <w:top w:val="nil"/>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b w:val="0"/>
                <w:bCs/>
                <w:i w:val="0"/>
                <w:iCs w:val="0"/>
                <w:color w:val="000000"/>
                <w:sz w:val="18"/>
                <w:szCs w:val="18"/>
                <w:u w:val="non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de-DE" w:bidi="ar-SA"/>
              </w:rPr>
              <w:t>     </w:t>
            </w:r>
            <w:r>
              <w:rPr>
                <w:rFonts w:hint="default" w:ascii="Arial" w:hAnsi="Arial" w:cs="Arial"/>
                <w:b w:val="0"/>
                <w:bCs/>
                <w:sz w:val="18"/>
                <w:szCs w:val="18"/>
                <w:lang w:val="en-US" w:bidi="ar-SA"/>
              </w:rPr>
              <w:fldChar w:fldCharType="end"/>
            </w:r>
          </w:p>
        </w:tc>
        <w:tc>
          <w:tcPr>
            <w:tcW w:w="1287" w:type="dxa"/>
            <w:tcBorders>
              <w:top w:val="nil"/>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b w:val="0"/>
                <w:bCs/>
                <w:i w:val="0"/>
                <w:iCs w:val="0"/>
                <w:color w:val="000000"/>
                <w:sz w:val="18"/>
                <w:szCs w:val="18"/>
                <w:u w:val="none"/>
                <w:lang w:val="de-D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en-US" w:bidi="ar-SA"/>
              </w:rPr>
              <w:t>     </w:t>
            </w:r>
            <w:r>
              <w:rPr>
                <w:rFonts w:hint="default" w:ascii="Arial" w:hAnsi="Arial" w:cs="Arial"/>
                <w:b w:val="0"/>
                <w:bCs/>
                <w:sz w:val="18"/>
                <w:szCs w:val="18"/>
                <w:lang w:val="en-US" w:bidi="ar-SA"/>
              </w:rPr>
              <w:fldChar w:fldCharType="end"/>
            </w:r>
          </w:p>
        </w:tc>
        <w:tc>
          <w:tcPr>
            <w:tcW w:w="1070" w:type="dxa"/>
            <w:tcBorders>
              <w:top w:val="nil"/>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150" w:type="dxa"/>
            <w:tcBorders>
              <w:top w:val="nil"/>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80" w:type="dxa"/>
            <w:tcBorders>
              <w:top w:val="nil"/>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i w:val="0"/>
                <w:iCs w:val="0"/>
                <w:color w:val="000000"/>
                <w:sz w:val="18"/>
                <w:szCs w:val="18"/>
                <w:u w:val="none"/>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981" w:type="dxa"/>
            <w:tcBorders>
              <w:top w:val="nil"/>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4" w:type="dxa"/>
            <w:tcBorders>
              <w:top w:val="nil"/>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9" w:type="dxa"/>
            <w:tcBorders>
              <w:top w:val="nil"/>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4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b w:val="0"/>
                <w:bCs/>
                <w:i w:val="0"/>
                <w:iCs w:val="0"/>
                <w:color w:val="000000"/>
                <w:sz w:val="18"/>
                <w:szCs w:val="18"/>
                <w:u w:val="non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en-US" w:bidi="ar-SA"/>
              </w:rPr>
              <w:t>     </w:t>
            </w:r>
            <w:r>
              <w:rPr>
                <w:rFonts w:hint="default" w:ascii="Arial" w:hAnsi="Arial" w:cs="Arial"/>
                <w:b w:val="0"/>
                <w:bCs/>
                <w:sz w:val="18"/>
                <w:szCs w:val="18"/>
                <w:lang w:val="en-US" w:bidi="ar-SA"/>
              </w:rPr>
              <w:fldChar w:fldCharType="end"/>
            </w:r>
          </w:p>
        </w:tc>
        <w:tc>
          <w:tcPr>
            <w:tcW w:w="1287" w:type="dxa"/>
            <w:tcBorders>
              <w:top w:val="single" w:color="000000" w:sz="2" w:space="0"/>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b w:val="0"/>
                <w:bCs/>
                <w:i w:val="0"/>
                <w:iCs w:val="0"/>
                <w:color w:val="000000"/>
                <w:sz w:val="18"/>
                <w:szCs w:val="18"/>
                <w:u w:val="non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en-US" w:bidi="ar-SA"/>
              </w:rPr>
              <w:t>     </w:t>
            </w:r>
            <w:r>
              <w:rPr>
                <w:rFonts w:hint="default" w:ascii="Arial" w:hAnsi="Arial" w:cs="Arial"/>
                <w:b w:val="0"/>
                <w:bCs/>
                <w:sz w:val="18"/>
                <w:szCs w:val="18"/>
                <w:lang w:val="en-US" w:bidi="ar-SA"/>
              </w:rPr>
              <w:fldChar w:fldCharType="end"/>
            </w:r>
          </w:p>
        </w:tc>
        <w:tc>
          <w:tcPr>
            <w:tcW w:w="1070" w:type="dxa"/>
            <w:tcBorders>
              <w:top w:val="single" w:color="000000" w:sz="2" w:space="0"/>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1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80" w:type="dxa"/>
            <w:tcBorders>
              <w:top w:val="single" w:color="000000" w:sz="2" w:space="0"/>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981" w:type="dxa"/>
            <w:tcBorders>
              <w:top w:val="single" w:color="000000" w:sz="2" w:space="0"/>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4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b w:val="0"/>
                <w:bCs/>
                <w:i w:val="0"/>
                <w:iCs w:val="0"/>
                <w:color w:val="000000"/>
                <w:sz w:val="18"/>
                <w:szCs w:val="18"/>
                <w:u w:val="non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en-US" w:bidi="ar-SA"/>
              </w:rPr>
              <w:t>     </w:t>
            </w:r>
            <w:r>
              <w:rPr>
                <w:rFonts w:hint="default" w:ascii="Arial" w:hAnsi="Arial" w:cs="Arial"/>
                <w:b w:val="0"/>
                <w:bCs/>
                <w:sz w:val="18"/>
                <w:szCs w:val="18"/>
                <w:lang w:val="en-US" w:bidi="ar-SA"/>
              </w:rPr>
              <w:fldChar w:fldCharType="end"/>
            </w:r>
          </w:p>
        </w:tc>
        <w:tc>
          <w:tcPr>
            <w:tcW w:w="1287" w:type="dxa"/>
            <w:tcBorders>
              <w:top w:val="single" w:color="000000" w:sz="2" w:space="0"/>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b w:val="0"/>
                <w:bCs/>
                <w:i w:val="0"/>
                <w:iCs w:val="0"/>
                <w:color w:val="000000"/>
                <w:sz w:val="18"/>
                <w:szCs w:val="18"/>
                <w:u w:val="non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en-US" w:bidi="ar-SA"/>
              </w:rPr>
              <w:t>     </w:t>
            </w:r>
            <w:r>
              <w:rPr>
                <w:rFonts w:hint="default" w:ascii="Arial" w:hAnsi="Arial" w:cs="Arial"/>
                <w:b w:val="0"/>
                <w:bCs/>
                <w:sz w:val="18"/>
                <w:szCs w:val="18"/>
                <w:lang w:val="en-US" w:bidi="ar-SA"/>
              </w:rPr>
              <w:fldChar w:fldCharType="end"/>
            </w:r>
          </w:p>
        </w:tc>
        <w:tc>
          <w:tcPr>
            <w:tcW w:w="1070" w:type="dxa"/>
            <w:tcBorders>
              <w:top w:val="single" w:color="000000" w:sz="2" w:space="0"/>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1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80" w:type="dxa"/>
            <w:tcBorders>
              <w:top w:val="single" w:color="000000" w:sz="2" w:space="0"/>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981" w:type="dxa"/>
            <w:tcBorders>
              <w:top w:val="single" w:color="000000" w:sz="2" w:space="0"/>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4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b w:val="0"/>
                <w:bCs/>
                <w:i w:val="0"/>
                <w:iCs w:val="0"/>
                <w:color w:val="000000"/>
                <w:sz w:val="18"/>
                <w:szCs w:val="18"/>
                <w:u w:val="non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en-US" w:bidi="ar-SA"/>
              </w:rPr>
              <w:t>     </w:t>
            </w:r>
            <w:r>
              <w:rPr>
                <w:rFonts w:hint="default" w:ascii="Arial" w:hAnsi="Arial" w:cs="Arial"/>
                <w:b w:val="0"/>
                <w:bCs/>
                <w:sz w:val="18"/>
                <w:szCs w:val="18"/>
                <w:lang w:val="en-US" w:bidi="ar-SA"/>
              </w:rPr>
              <w:fldChar w:fldCharType="end"/>
            </w:r>
          </w:p>
        </w:tc>
        <w:tc>
          <w:tcPr>
            <w:tcW w:w="1287" w:type="dxa"/>
            <w:tcBorders>
              <w:top w:val="single" w:color="000000" w:sz="2" w:space="0"/>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b w:val="0"/>
                <w:bCs/>
                <w:i w:val="0"/>
                <w:iCs w:val="0"/>
                <w:color w:val="000000"/>
                <w:sz w:val="18"/>
                <w:szCs w:val="18"/>
                <w:u w:val="non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en-US" w:bidi="ar-SA"/>
              </w:rPr>
              <w:t>     </w:t>
            </w:r>
            <w:r>
              <w:rPr>
                <w:rFonts w:hint="default" w:ascii="Arial" w:hAnsi="Arial" w:cs="Arial"/>
                <w:b w:val="0"/>
                <w:bCs/>
                <w:sz w:val="18"/>
                <w:szCs w:val="18"/>
                <w:lang w:val="en-US" w:bidi="ar-SA"/>
              </w:rPr>
              <w:fldChar w:fldCharType="end"/>
            </w:r>
          </w:p>
        </w:tc>
        <w:tc>
          <w:tcPr>
            <w:tcW w:w="1070" w:type="dxa"/>
            <w:tcBorders>
              <w:top w:val="single" w:color="000000" w:sz="2" w:space="0"/>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1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80" w:type="dxa"/>
            <w:tcBorders>
              <w:top w:val="single" w:color="000000" w:sz="2" w:space="0"/>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981" w:type="dxa"/>
            <w:tcBorders>
              <w:top w:val="single" w:color="000000" w:sz="2" w:space="0"/>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4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b w:val="0"/>
                <w:bCs/>
                <w:i w:val="0"/>
                <w:iCs w:val="0"/>
                <w:color w:val="000000"/>
                <w:sz w:val="18"/>
                <w:szCs w:val="18"/>
                <w:u w:val="non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en-US" w:bidi="ar-SA"/>
              </w:rPr>
              <w:t>     </w:t>
            </w:r>
            <w:r>
              <w:rPr>
                <w:rFonts w:hint="default" w:ascii="Arial" w:hAnsi="Arial" w:cs="Arial"/>
                <w:b w:val="0"/>
                <w:bCs/>
                <w:sz w:val="18"/>
                <w:szCs w:val="18"/>
                <w:lang w:val="en-US" w:bidi="ar-SA"/>
              </w:rPr>
              <w:fldChar w:fldCharType="end"/>
            </w:r>
          </w:p>
        </w:tc>
        <w:tc>
          <w:tcPr>
            <w:tcW w:w="1287" w:type="dxa"/>
            <w:tcBorders>
              <w:top w:val="single" w:color="000000" w:sz="2" w:space="0"/>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b w:val="0"/>
                <w:bCs/>
                <w:i w:val="0"/>
                <w:iCs w:val="0"/>
                <w:color w:val="000000"/>
                <w:sz w:val="18"/>
                <w:szCs w:val="18"/>
                <w:u w:val="none"/>
              </w:rPr>
            </w:pPr>
            <w:r>
              <w:rPr>
                <w:rFonts w:hint="default" w:ascii="Arial" w:hAnsi="Arial" w:cs="Arial"/>
                <w:b w:val="0"/>
                <w:bCs/>
                <w:sz w:val="18"/>
                <w:szCs w:val="18"/>
                <w:lang w:val="en-US" w:bidi="ar-SA"/>
              </w:rPr>
              <w:fldChar w:fldCharType="begin">
                <w:ffData>
                  <w:name w:val="Text7"/>
                  <w:enabled/>
                  <w:calcOnExit w:val="0"/>
                  <w:textInput/>
                </w:ffData>
              </w:fldChar>
            </w:r>
            <w:r>
              <w:rPr>
                <w:rFonts w:hint="default" w:ascii="Arial" w:hAnsi="Arial" w:cs="Arial"/>
                <w:b w:val="0"/>
                <w:bCs/>
                <w:sz w:val="18"/>
                <w:szCs w:val="18"/>
                <w:lang w:val="en-US" w:bidi="ar-SA"/>
              </w:rPr>
              <w:instrText xml:space="preserve">FORMTEXT</w:instrText>
            </w:r>
            <w:r>
              <w:rPr>
                <w:rFonts w:hint="default" w:ascii="Arial" w:hAnsi="Arial" w:cs="Arial"/>
                <w:b w:val="0"/>
                <w:bCs/>
                <w:sz w:val="18"/>
                <w:szCs w:val="18"/>
                <w:lang w:val="en-US" w:bidi="ar-SA"/>
              </w:rPr>
              <w:fldChar w:fldCharType="separate"/>
            </w:r>
            <w:r>
              <w:rPr>
                <w:rFonts w:hint="default" w:ascii="Arial" w:hAnsi="Arial" w:cs="Arial"/>
                <w:b w:val="0"/>
                <w:bCs/>
                <w:sz w:val="18"/>
                <w:szCs w:val="18"/>
                <w:lang w:val="en-US" w:bidi="ar-SA"/>
              </w:rPr>
              <w:t>     </w:t>
            </w:r>
            <w:r>
              <w:rPr>
                <w:rFonts w:hint="default" w:ascii="Arial" w:hAnsi="Arial" w:cs="Arial"/>
                <w:b w:val="0"/>
                <w:bCs/>
                <w:sz w:val="18"/>
                <w:szCs w:val="18"/>
                <w:lang w:val="en-US" w:bidi="ar-SA"/>
              </w:rPr>
              <w:fldChar w:fldCharType="end"/>
            </w:r>
          </w:p>
        </w:tc>
        <w:tc>
          <w:tcPr>
            <w:tcW w:w="1070" w:type="dxa"/>
            <w:tcBorders>
              <w:top w:val="single" w:color="000000" w:sz="2" w:space="0"/>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15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80" w:type="dxa"/>
            <w:tcBorders>
              <w:top w:val="single" w:color="000000" w:sz="2" w:space="0"/>
              <w:left w:val="single" w:color="000000" w:sz="2" w:space="0"/>
              <w:bottom w:val="single" w:color="000000" w:sz="2" w:space="0"/>
              <w:right w:val="single" w:color="000000" w:sz="8"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cs="Arial"/>
                <w:sz w:val="18"/>
                <w:szCs w:val="18"/>
                <w:lang w:val="de-DE"/>
              </w:rPr>
              <w:t xml:space="preserve">110,- €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981" w:type="dxa"/>
            <w:tcBorders>
              <w:top w:val="single" w:color="000000" w:sz="2" w:space="0"/>
              <w:left w:val="nil"/>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c>
          <w:tcPr>
            <w:tcW w:w="106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rPr>
                <w:rFonts w:hint="default" w:ascii="Arial" w:hAnsi="Arial" w:cs="Arial"/>
                <w:i w:val="0"/>
                <w:iCs w:val="0"/>
                <w:color w:val="000000"/>
                <w:sz w:val="18"/>
                <w:szCs w:val="18"/>
                <w:u w:val="none"/>
                <w:lang w:val="de-DE" w:eastAsia="en-US" w:bidi="ar-SA"/>
              </w:rPr>
            </w:pPr>
            <w:r>
              <w:rPr>
                <w:rFonts w:hint="default" w:ascii="Arial" w:hAnsi="Arial" w:eastAsia="SimSun" w:cs="Arial"/>
                <w:i w:val="0"/>
                <w:iCs w:val="0"/>
                <w:color w:val="000000"/>
                <w:kern w:val="0"/>
                <w:sz w:val="18"/>
                <w:szCs w:val="18"/>
                <w:u w:val="none"/>
                <w:lang w:val="de-DE" w:eastAsia="zh-CN" w:bidi="ar"/>
              </w:rPr>
              <w:t xml:space="preserve">95,-€ </w:t>
            </w:r>
            <w:r>
              <w:rPr>
                <w:rFonts w:hint="default" w:ascii="Arial" w:hAnsi="Arial" w:cs="Arial"/>
                <w:sz w:val="18"/>
                <w:szCs w:val="18"/>
                <w:lang w:val="en-US"/>
              </w:rPr>
              <w:fldChar w:fldCharType="begin">
                <w:ffData>
                  <w:name w:val="Freitag"/>
                  <w:enabled/>
                  <w:calcOnExit w:val="0"/>
                  <w:checkBox>
                    <w:sizeAuto/>
                    <w:default w:val="0"/>
                    <w:checked w:val="0"/>
                  </w:checkBox>
                </w:ffData>
              </w:fldChar>
            </w:r>
            <w:r>
              <w:rPr>
                <w:rFonts w:hint="default" w:ascii="Arial" w:hAnsi="Arial" w:cs="Arial"/>
                <w:sz w:val="18"/>
                <w:szCs w:val="18"/>
                <w:lang w:val="en-US"/>
              </w:rPr>
              <w:instrText xml:space="preserve"> FORMCHECKBOX </w:instrText>
            </w:r>
            <w:r>
              <w:rPr>
                <w:rFonts w:hint="default" w:ascii="Arial" w:hAnsi="Arial" w:cs="Arial"/>
                <w:sz w:val="18"/>
                <w:szCs w:val="18"/>
                <w:lang w:val="en-US"/>
              </w:rPr>
              <w:fldChar w:fldCharType="separate"/>
            </w:r>
            <w:r>
              <w:rPr>
                <w:rFonts w:hint="default" w:ascii="Arial" w:hAnsi="Arial" w:cs="Arial"/>
                <w:sz w:val="18"/>
                <w:szCs w:val="18"/>
                <w:lang w:val="en-US"/>
              </w:rPr>
              <w:fldChar w:fldCharType="end"/>
            </w:r>
          </w:p>
        </w:tc>
      </w:tr>
    </w:tbl>
    <w:p>
      <w:pPr>
        <w:rPr>
          <w:rFonts w:ascii="Arial" w:hAnsi="Arial"/>
          <w:lang w:val="en-US"/>
        </w:rPr>
      </w:pPr>
    </w:p>
    <w:tbl>
      <w:tblPr>
        <w:tblStyle w:val="3"/>
        <w:tblpPr w:leftFromText="141" w:rightFromText="141" w:vertAnchor="text" w:horzAnchor="page" w:tblpX="5655" w:tblpY="3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495" w:type="dxa"/>
            <w:noWrap w:val="0"/>
            <w:vAlign w:val="center"/>
          </w:tcPr>
          <w:p>
            <w:pPr>
              <w:jc w:val="center"/>
              <w:rPr>
                <w:rFonts w:ascii="Arial" w:hAnsi="Arial"/>
                <w:b/>
                <w:lang w:val="en-US"/>
              </w:rPr>
            </w:pPr>
            <w:r>
              <w:rPr>
                <w:rFonts w:hint="default" w:ascii="Arial" w:hAnsi="Arial"/>
                <w:b/>
                <w:lang w:val="de-DE"/>
              </w:rPr>
              <w:t>Bitte Gesamtbetrag hier einfügen</w:t>
            </w:r>
            <w:r>
              <w:rPr>
                <w:rFonts w:ascii="Arial" w:hAnsi="Arial"/>
                <w:b/>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495" w:type="dxa"/>
            <w:noWrap w:val="0"/>
            <w:vAlign w:val="top"/>
          </w:tcPr>
          <w:p>
            <w:pPr>
              <w:jc w:val="center"/>
              <w:rPr>
                <w:rFonts w:ascii="Arial" w:hAnsi="Arial"/>
                <w:sz w:val="36"/>
                <w:lang w:val="en-US"/>
              </w:rPr>
            </w:pPr>
            <w:r>
              <w:rPr>
                <w:rFonts w:ascii="Arial" w:hAnsi="Arial"/>
                <w:sz w:val="36"/>
                <w:lang w:val="en-US"/>
              </w:rPr>
              <w:fldChar w:fldCharType="begin"/>
            </w:r>
            <w:bookmarkStart w:id="2" w:name="Überweisungsbetrag"/>
            <w:r>
              <w:rPr>
                <w:rFonts w:ascii="Arial" w:hAnsi="Arial"/>
                <w:sz w:val="36"/>
                <w:lang w:val="en-US"/>
              </w:rPr>
              <w:instrText xml:space="preserve"> FORMTEXT </w:instrText>
            </w:r>
            <w:r>
              <w:instrText xml:space="preserve">_x0001_</w:instrText>
            </w:r>
            <w:r>
              <w:rPr>
                <w:rFonts w:ascii="Arial" w:hAnsi="Arial"/>
                <w:sz w:val="36"/>
                <w:lang w:val="en-US"/>
              </w:rPr>
              <w:fldChar w:fldCharType="separate"/>
            </w:r>
            <w:r>
              <w:rPr>
                <w:rFonts w:ascii="Arial" w:hAnsi="Arial"/>
                <w:sz w:val="36"/>
                <w:lang w:val="en-US"/>
              </w:rPr>
              <w:t>0,00€</w:t>
            </w:r>
            <w:r>
              <w:rPr>
                <w:rFonts w:ascii="Arial" w:hAnsi="Arial"/>
                <w:sz w:val="36"/>
                <w:lang w:val="en-US"/>
              </w:rPr>
              <w:fldChar w:fldCharType="end"/>
            </w:r>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5495" w:type="dxa"/>
            <w:noWrap w:val="0"/>
            <w:vAlign w:val="top"/>
          </w:tcPr>
          <w:p>
            <w:pPr>
              <w:jc w:val="both"/>
              <w:rPr>
                <w:rFonts w:ascii="Arial" w:hAnsi="Arial"/>
                <w:b/>
                <w:lang w:val="en-US"/>
              </w:rPr>
            </w:pPr>
            <w:r>
              <w:rPr>
                <w:rFonts w:hint="default" w:ascii="Arial" w:hAnsi="Arial"/>
                <w:b/>
                <w:lang w:val="de-DE"/>
              </w:rPr>
              <w:t>Bankverbindung</w:t>
            </w:r>
            <w:r>
              <w:rPr>
                <w:rFonts w:ascii="Arial" w:hAnsi="Arial"/>
                <w:b/>
                <w:lang w:val="en-US"/>
              </w:rPr>
              <w:t>:</w:t>
            </w:r>
          </w:p>
          <w:p>
            <w:pPr>
              <w:rPr>
                <w:rFonts w:ascii="Arial" w:hAnsi="Arial"/>
                <w:sz w:val="22"/>
                <w:lang w:val="en-US"/>
              </w:rPr>
            </w:pPr>
            <w:r>
              <w:rPr>
                <w:rFonts w:hint="default" w:ascii="Arial" w:hAnsi="Arial"/>
                <w:sz w:val="22"/>
                <w:lang w:val="de-DE"/>
              </w:rPr>
              <w:t>Empfänger</w:t>
            </w:r>
            <w:r>
              <w:rPr>
                <w:rFonts w:ascii="Arial" w:hAnsi="Arial"/>
                <w:sz w:val="22"/>
                <w:lang w:val="en-US"/>
              </w:rPr>
              <w:t xml:space="preserve">: </w:t>
            </w:r>
            <w:r>
              <w:rPr>
                <w:rFonts w:hint="default" w:ascii="Arial" w:hAnsi="Arial"/>
                <w:lang w:val="de-DE"/>
              </w:rPr>
              <w:tab/>
            </w:r>
            <w:r>
              <w:rPr>
                <w:rFonts w:ascii="Arial" w:hAnsi="Arial"/>
                <w:sz w:val="22"/>
                <w:lang w:val="en-US"/>
              </w:rPr>
              <w:t>MaRiBu</w:t>
            </w:r>
          </w:p>
          <w:p>
            <w:pPr>
              <w:rPr>
                <w:rFonts w:ascii="Arial" w:hAnsi="Arial"/>
                <w:sz w:val="22"/>
                <w:lang w:val="en-US"/>
              </w:rPr>
            </w:pPr>
            <w:r>
              <w:rPr>
                <w:rFonts w:ascii="Arial" w:hAnsi="Arial"/>
                <w:sz w:val="22"/>
                <w:lang w:val="en-US"/>
              </w:rPr>
              <w:t xml:space="preserve">Bank: </w:t>
            </w:r>
            <w:r>
              <w:rPr>
                <w:rFonts w:hint="default" w:ascii="Arial" w:hAnsi="Arial"/>
                <w:lang w:val="de-DE"/>
              </w:rPr>
              <w:tab/>
            </w:r>
            <w:r>
              <w:rPr>
                <w:rFonts w:hint="default" w:ascii="Arial" w:hAnsi="Arial"/>
                <w:lang w:val="de-DE"/>
              </w:rPr>
              <w:tab/>
            </w:r>
            <w:r>
              <w:rPr>
                <w:rFonts w:ascii="Arial" w:hAnsi="Arial"/>
                <w:sz w:val="22"/>
                <w:lang w:val="en-US"/>
              </w:rPr>
              <w:t>RaiBa Rosenstein</w:t>
            </w:r>
          </w:p>
          <w:p>
            <w:pPr>
              <w:rPr>
                <w:rFonts w:ascii="Arial" w:hAnsi="Arial"/>
                <w:sz w:val="22"/>
                <w:lang w:val="en-US"/>
              </w:rPr>
            </w:pPr>
            <w:r>
              <w:rPr>
                <w:rFonts w:ascii="Arial" w:hAnsi="Arial"/>
                <w:sz w:val="22"/>
                <w:lang w:val="en-US"/>
              </w:rPr>
              <w:t xml:space="preserve">BIN: </w:t>
            </w:r>
            <w:r>
              <w:rPr>
                <w:rFonts w:hint="default" w:ascii="Arial" w:hAnsi="Arial"/>
                <w:lang w:val="de-DE"/>
              </w:rPr>
              <w:tab/>
            </w:r>
            <w:r>
              <w:rPr>
                <w:rFonts w:hint="default" w:ascii="Arial" w:hAnsi="Arial"/>
                <w:lang w:val="de-DE"/>
              </w:rPr>
              <w:tab/>
            </w:r>
            <w:r>
              <w:rPr>
                <w:rFonts w:ascii="Arial" w:hAnsi="Arial"/>
                <w:sz w:val="22"/>
                <w:lang w:val="en-US"/>
              </w:rPr>
              <w:t>613 617 22</w:t>
            </w:r>
          </w:p>
          <w:p>
            <w:pPr>
              <w:rPr>
                <w:rFonts w:ascii="Arial" w:hAnsi="Arial"/>
                <w:sz w:val="22"/>
                <w:lang w:val="en-US"/>
              </w:rPr>
            </w:pPr>
            <w:r>
              <w:rPr>
                <w:rFonts w:hint="default" w:ascii="Arial" w:hAnsi="Arial"/>
                <w:sz w:val="22"/>
                <w:lang w:val="de-DE"/>
              </w:rPr>
              <w:t>Konto</w:t>
            </w:r>
            <w:r>
              <w:rPr>
                <w:rFonts w:ascii="Arial" w:hAnsi="Arial"/>
                <w:sz w:val="22"/>
                <w:lang w:val="en-US"/>
              </w:rPr>
              <w:t xml:space="preserve">: </w:t>
            </w:r>
            <w:r>
              <w:rPr>
                <w:rFonts w:hint="default" w:ascii="Arial" w:hAnsi="Arial"/>
                <w:lang w:val="de-DE"/>
              </w:rPr>
              <w:tab/>
            </w:r>
            <w:r>
              <w:rPr>
                <w:rFonts w:hint="default" w:ascii="Arial" w:hAnsi="Arial"/>
                <w:lang w:val="de-DE"/>
              </w:rPr>
              <w:tab/>
            </w:r>
            <w:r>
              <w:rPr>
                <w:rFonts w:ascii="Arial" w:hAnsi="Arial"/>
                <w:sz w:val="22"/>
                <w:lang w:val="en-US"/>
              </w:rPr>
              <w:t>64 084 000</w:t>
            </w:r>
          </w:p>
          <w:p>
            <w:pPr>
              <w:rPr>
                <w:rFonts w:ascii="Arial" w:hAnsi="Arial"/>
                <w:sz w:val="22"/>
                <w:lang w:val="en-US"/>
              </w:rPr>
            </w:pPr>
            <w:r>
              <w:rPr>
                <w:rFonts w:ascii="Arial" w:hAnsi="Arial"/>
                <w:sz w:val="22"/>
                <w:lang w:val="en-US"/>
              </w:rPr>
              <w:t xml:space="preserve">IBAN: </w:t>
            </w:r>
            <w:r>
              <w:rPr>
                <w:rFonts w:hint="default" w:ascii="Arial" w:hAnsi="Arial"/>
                <w:lang w:val="de-DE"/>
              </w:rPr>
              <w:tab/>
            </w:r>
            <w:r>
              <w:rPr>
                <w:rFonts w:hint="default" w:ascii="Arial" w:hAnsi="Arial"/>
                <w:lang w:val="de-DE"/>
              </w:rPr>
              <w:tab/>
            </w:r>
            <w:r>
              <w:rPr>
                <w:rFonts w:ascii="Arial" w:hAnsi="Arial"/>
                <w:sz w:val="22"/>
                <w:lang w:val="en-US"/>
              </w:rPr>
              <w:t>DE45613617220064084000</w:t>
            </w:r>
          </w:p>
          <w:p>
            <w:pPr>
              <w:rPr>
                <w:rFonts w:ascii="Arial" w:hAnsi="Arial"/>
                <w:sz w:val="22"/>
                <w:lang w:val="en-US"/>
              </w:rPr>
            </w:pPr>
            <w:r>
              <w:rPr>
                <w:rFonts w:ascii="Arial" w:hAnsi="Arial"/>
                <w:sz w:val="22"/>
                <w:lang w:val="en-US"/>
              </w:rPr>
              <w:t xml:space="preserve">BIC: </w:t>
            </w:r>
            <w:r>
              <w:rPr>
                <w:rFonts w:hint="default" w:ascii="Arial" w:hAnsi="Arial"/>
                <w:lang w:val="de-DE"/>
              </w:rPr>
              <w:tab/>
            </w:r>
            <w:r>
              <w:rPr>
                <w:rFonts w:hint="default" w:ascii="Arial" w:hAnsi="Arial"/>
                <w:lang w:val="de-DE"/>
              </w:rPr>
              <w:tab/>
            </w:r>
            <w:r>
              <w:rPr>
                <w:rFonts w:ascii="Arial" w:hAnsi="Arial"/>
                <w:sz w:val="22"/>
                <w:lang w:val="en-US"/>
              </w:rPr>
              <w:t>GENODES1HEU</w:t>
            </w:r>
          </w:p>
          <w:p>
            <w:pPr>
              <w:rPr>
                <w:rFonts w:hint="default" w:ascii="Arial" w:hAnsi="Arial"/>
                <w:lang w:val="de-DE"/>
              </w:rPr>
            </w:pPr>
            <w:r>
              <w:rPr>
                <w:rFonts w:ascii="Arial" w:hAnsi="Arial"/>
                <w:sz w:val="22"/>
                <w:lang w:val="en-US"/>
              </w:rPr>
              <w:t xml:space="preserve">Note: </w:t>
            </w:r>
            <w:r>
              <w:rPr>
                <w:rFonts w:hint="default" w:ascii="Arial" w:hAnsi="Arial"/>
                <w:lang w:val="de-DE"/>
              </w:rPr>
              <w:tab/>
            </w:r>
            <w:r>
              <w:rPr>
                <w:rFonts w:hint="default" w:ascii="Arial" w:hAnsi="Arial"/>
                <w:lang w:val="de-DE"/>
              </w:rPr>
              <w:tab/>
            </w:r>
            <w:r>
              <w:rPr>
                <w:rFonts w:hint="default" w:ascii="Arial" w:hAnsi="Arial"/>
                <w:sz w:val="22"/>
                <w:lang w:val="de-DE"/>
              </w:rPr>
              <w:t>Seminar 04/2023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5495" w:type="dxa"/>
            <w:noWrap w:val="0"/>
            <w:vAlign w:val="top"/>
          </w:tcPr>
          <w:p>
            <w:pPr>
              <w:rPr>
                <w:rFonts w:hint="default" w:ascii="Arial" w:hAnsi="Arial"/>
                <w:b/>
                <w:sz w:val="22"/>
                <w:lang w:val="de-DE"/>
              </w:rPr>
            </w:pPr>
            <w:r>
              <w:rPr>
                <w:rFonts w:hint="default" w:ascii="Arial" w:hAnsi="Arial"/>
                <w:b/>
                <w:sz w:val="22"/>
                <w:lang w:val="de-DE"/>
              </w:rPr>
              <w:t>Anmeldung nur gültig mit Zahlungseingang</w:t>
            </w:r>
          </w:p>
        </w:tc>
      </w:tr>
    </w:tbl>
    <w:p>
      <w:pPr>
        <w:rPr>
          <w:rFonts w:ascii="Arial" w:hAnsi="Arial"/>
          <w:b/>
        </w:rPr>
      </w:pPr>
      <w:r>
        <w:rPr>
          <w:rFonts w:hint="default" w:ascii="Arial" w:hAnsi="Arial"/>
          <w:b/>
          <w:lang w:val="de-DE"/>
        </w:rPr>
        <w:t>Trainingszeiten</w:t>
      </w:r>
      <w:r>
        <w:rPr>
          <w:rFonts w:ascii="Arial" w:hAnsi="Arial"/>
          <w:b/>
        </w:rPr>
        <w:t>:</w:t>
      </w:r>
    </w:p>
    <w:p>
      <w:pPr>
        <w:rPr>
          <w:rFonts w:hint="default" w:ascii="Arial" w:hAnsi="Arial"/>
          <w:lang w:val="de-DE"/>
        </w:rPr>
      </w:pPr>
      <w:r>
        <w:rPr>
          <w:rFonts w:hint="default" w:ascii="Arial" w:hAnsi="Arial"/>
          <w:lang w:val="de-DE"/>
        </w:rPr>
        <w:t>0</w:t>
      </w:r>
      <w:r>
        <w:rPr>
          <w:rFonts w:hint="default" w:ascii="Arial" w:hAnsi="Arial"/>
        </w:rPr>
        <w:t>8:30</w:t>
      </w:r>
      <w:r>
        <w:rPr>
          <w:rFonts w:hint="default" w:ascii="Arial" w:hAnsi="Arial"/>
          <w:lang w:val="de-DE"/>
        </w:rPr>
        <w:t xml:space="preserve"> Uhr</w:t>
      </w:r>
      <w:r>
        <w:rPr>
          <w:rFonts w:hint="default" w:ascii="Arial" w:hAnsi="Arial"/>
        </w:rPr>
        <w:t xml:space="preserve"> –</w:t>
      </w:r>
      <w:r>
        <w:rPr>
          <w:rFonts w:hint="default" w:ascii="Arial" w:hAnsi="Arial"/>
          <w:lang w:val="de-DE"/>
        </w:rPr>
        <w:t xml:space="preserve"> </w:t>
      </w:r>
      <w:r>
        <w:rPr>
          <w:rFonts w:hint="default" w:ascii="Arial" w:hAnsi="Arial"/>
        </w:rPr>
        <w:t>12:00</w:t>
      </w:r>
      <w:r>
        <w:rPr>
          <w:rFonts w:hint="default" w:ascii="Arial" w:hAnsi="Arial"/>
          <w:lang w:val="de-DE"/>
        </w:rPr>
        <w:t xml:space="preserve"> Uhr</w:t>
      </w:r>
    </w:p>
    <w:p>
      <w:pPr>
        <w:rPr>
          <w:rFonts w:hint="default" w:ascii="Arial" w:hAnsi="Arial"/>
          <w:lang w:val="de-DE"/>
        </w:rPr>
      </w:pPr>
      <w:r>
        <w:rPr>
          <w:rFonts w:hint="default" w:ascii="Arial" w:hAnsi="Arial"/>
          <w:lang w:val="de-DE"/>
        </w:rPr>
        <w:t>15</w:t>
      </w:r>
      <w:r>
        <w:rPr>
          <w:rFonts w:hint="default" w:ascii="Arial" w:hAnsi="Arial"/>
        </w:rPr>
        <w:t>:00</w:t>
      </w:r>
      <w:r>
        <w:rPr>
          <w:rFonts w:hint="default" w:ascii="Arial" w:hAnsi="Arial"/>
          <w:lang w:val="de-DE"/>
        </w:rPr>
        <w:t xml:space="preserve"> Uhr</w:t>
      </w:r>
      <w:r>
        <w:rPr>
          <w:rFonts w:hint="default" w:ascii="Arial" w:hAnsi="Arial"/>
        </w:rPr>
        <w:t xml:space="preserve"> – </w:t>
      </w:r>
      <w:r>
        <w:rPr>
          <w:rFonts w:hint="default" w:ascii="Arial" w:hAnsi="Arial"/>
          <w:lang w:val="de-DE"/>
        </w:rPr>
        <w:t>18:00 Uhr</w:t>
      </w:r>
    </w:p>
    <w:p>
      <w:pPr>
        <w:rPr>
          <w:rFonts w:hint="default" w:ascii="Arial" w:hAnsi="Arial"/>
        </w:rPr>
      </w:pPr>
    </w:p>
    <w:p>
      <w:pPr>
        <w:rPr>
          <w:rFonts w:ascii="Arial" w:hAnsi="Arial"/>
          <w:b/>
          <w:lang w:val="en-US"/>
        </w:rPr>
      </w:pPr>
      <w:r>
        <w:rPr>
          <w:rFonts w:hint="default" w:ascii="Arial" w:hAnsi="Arial"/>
          <w:b/>
          <w:lang w:val="de-DE"/>
        </w:rPr>
        <w:t xml:space="preserve">Anmeldung </w:t>
      </w:r>
      <w:r>
        <w:rPr>
          <w:rFonts w:ascii="Arial" w:hAnsi="Arial"/>
          <w:b/>
          <w:lang w:val="en-US"/>
        </w:rPr>
        <w:t>:</w:t>
      </w:r>
    </w:p>
    <w:p>
      <w:pPr>
        <w:rPr>
          <w:rFonts w:ascii="Arial" w:hAnsi="Arial"/>
          <w:lang w:val="en-US"/>
        </w:rPr>
      </w:pPr>
      <w:r>
        <w:rPr>
          <w:rFonts w:hint="default" w:ascii="Arial" w:hAnsi="Arial"/>
          <w:lang w:val="de-DE"/>
        </w:rPr>
        <w:t>Per e</w:t>
      </w:r>
      <w:r>
        <w:rPr>
          <w:rFonts w:ascii="Arial" w:hAnsi="Arial"/>
          <w:lang w:val="en-US"/>
        </w:rPr>
        <w:t>Mail</w:t>
      </w:r>
    </w:p>
    <w:p>
      <w:pPr>
        <w:rPr>
          <w:rFonts w:ascii="Arial" w:hAnsi="Arial"/>
          <w:lang w:val="en-US"/>
        </w:rPr>
      </w:pPr>
      <w:r>
        <w:fldChar w:fldCharType="begin"/>
      </w:r>
      <w:r>
        <w:rPr>
          <w:lang w:val="en-US"/>
        </w:rPr>
        <w:instrText xml:space="preserve">HYPERLINK "mailto:honbudojo@komeijyuku.de"</w:instrText>
      </w:r>
      <w:r>
        <w:fldChar w:fldCharType="separate"/>
      </w:r>
      <w:r>
        <w:rPr>
          <w:rStyle w:val="5"/>
          <w:rFonts w:ascii="Arial" w:hAnsi="Arial"/>
          <w:lang w:val="en-US"/>
        </w:rPr>
        <w:t>honbudojo@komeijyuku.de</w:t>
      </w:r>
      <w:r>
        <w:fldChar w:fldCharType="end"/>
      </w:r>
    </w:p>
    <w:p>
      <w:pPr>
        <w:rPr>
          <w:rFonts w:hint="default" w:ascii="Arial" w:hAnsi="Arial"/>
          <w:lang w:val="de-DE"/>
        </w:rPr>
      </w:pPr>
      <w:r>
        <w:rPr>
          <w:rFonts w:hint="default" w:ascii="Arial" w:hAnsi="Arial"/>
          <w:lang w:val="en-US"/>
        </w:rPr>
        <w:fldChar w:fldCharType="begin"/>
      </w:r>
      <w:r>
        <w:rPr>
          <w:rFonts w:hint="default" w:ascii="Arial" w:hAnsi="Arial"/>
          <w:lang w:val="en-US"/>
        </w:rPr>
        <w:instrText xml:space="preserve"> HYPERLINK "mailto:info@maribu-kampfkünste.de" </w:instrText>
      </w:r>
      <w:r>
        <w:rPr>
          <w:rFonts w:hint="default" w:ascii="Arial" w:hAnsi="Arial"/>
          <w:lang w:val="en-US"/>
        </w:rPr>
        <w:fldChar w:fldCharType="separate"/>
      </w:r>
      <w:r>
        <w:rPr>
          <w:rStyle w:val="5"/>
          <w:rFonts w:hint="default" w:ascii="Arial" w:hAnsi="Arial"/>
          <w:lang w:val="en-US"/>
        </w:rPr>
        <w:t>info@maribu-kampfkünste.de</w:t>
      </w:r>
      <w:r>
        <w:rPr>
          <w:rFonts w:hint="default" w:ascii="Arial" w:hAnsi="Arial"/>
          <w:lang w:val="en-US"/>
        </w:rPr>
        <w:fldChar w:fldCharType="end"/>
      </w:r>
      <w:r>
        <w:rPr>
          <w:rFonts w:hint="default" w:ascii="Arial" w:hAnsi="Arial"/>
          <w:lang w:val="de-DE"/>
        </w:rPr>
        <w:t xml:space="preserve"> </w:t>
      </w:r>
    </w:p>
    <w:p>
      <w:pPr>
        <w:rPr>
          <w:rFonts w:hint="default" w:ascii="Arial" w:hAnsi="Arial"/>
          <w:lang w:val="de-DE"/>
        </w:rPr>
      </w:pPr>
      <w:r>
        <w:rPr>
          <w:rFonts w:ascii="Arial" w:hAnsi="Arial"/>
          <w:lang w:val="en-US"/>
        </w:rPr>
        <w:t>F</w:t>
      </w:r>
      <w:r>
        <w:rPr>
          <w:rFonts w:hint="default" w:ascii="Arial" w:hAnsi="Arial"/>
          <w:lang w:val="de-DE"/>
        </w:rPr>
        <w:t>on</w:t>
      </w:r>
      <w:r>
        <w:rPr>
          <w:rFonts w:ascii="Arial" w:hAnsi="Arial"/>
          <w:lang w:val="en-US"/>
        </w:rPr>
        <w:t xml:space="preserve">: </w:t>
      </w:r>
      <w:r>
        <w:rPr>
          <w:rFonts w:hint="default" w:ascii="Arial" w:hAnsi="Arial"/>
          <w:lang w:val="de-DE"/>
        </w:rPr>
        <w:t>+</w:t>
      </w:r>
      <w:r>
        <w:rPr>
          <w:rFonts w:ascii="Segoe UI" w:hAnsi="Segoe UI" w:eastAsia="Segoe UI" w:cs="Segoe UI"/>
          <w:sz w:val="24"/>
          <w:szCs w:val="24"/>
        </w:rPr>
        <w:t>49 7173 / 913</w:t>
      </w:r>
      <w:r>
        <w:rPr>
          <w:rFonts w:hint="default" w:ascii="Segoe UI" w:hAnsi="Segoe UI" w:eastAsia="Segoe UI" w:cs="Segoe UI"/>
          <w:sz w:val="24"/>
          <w:szCs w:val="24"/>
          <w:lang w:val="de-DE"/>
        </w:rPr>
        <w:t xml:space="preserve"> </w:t>
      </w:r>
      <w:r>
        <w:rPr>
          <w:rFonts w:ascii="Segoe UI" w:hAnsi="Segoe UI" w:eastAsia="Segoe UI" w:cs="Segoe UI"/>
          <w:sz w:val="24"/>
          <w:szCs w:val="24"/>
        </w:rPr>
        <w:t xml:space="preserve">770 </w:t>
      </w:r>
      <w:r>
        <w:rPr>
          <w:rFonts w:hint="default" w:ascii="Segoe UI" w:hAnsi="Segoe UI" w:eastAsia="Segoe UI" w:cs="Segoe UI"/>
          <w:sz w:val="24"/>
          <w:szCs w:val="24"/>
          <w:lang w:val="de-DE"/>
        </w:rPr>
        <w:t>(</w:t>
      </w:r>
      <w:r>
        <w:rPr>
          <w:rFonts w:ascii="Segoe UI" w:hAnsi="Segoe UI" w:eastAsia="Segoe UI" w:cs="Segoe UI"/>
          <w:sz w:val="24"/>
          <w:szCs w:val="24"/>
        </w:rPr>
        <w:t>AB</w:t>
      </w:r>
      <w:r>
        <w:rPr>
          <w:rFonts w:hint="default" w:ascii="Segoe UI" w:hAnsi="Segoe UI" w:eastAsia="Segoe UI" w:cs="Segoe UI"/>
          <w:sz w:val="24"/>
          <w:szCs w:val="24"/>
          <w:lang w:val="de-DE"/>
        </w:rPr>
        <w:t>)</w:t>
      </w:r>
    </w:p>
    <w:p>
      <w:pPr>
        <w:rPr>
          <w:rFonts w:ascii="Arial" w:hAnsi="Arial"/>
          <w:b/>
          <w:lang w:val="en-US"/>
        </w:rPr>
      </w:pPr>
    </w:p>
    <w:p>
      <w:pPr>
        <w:rPr>
          <w:rFonts w:ascii="Arial" w:hAnsi="Arial"/>
          <w:b/>
          <w:lang w:val="en-US"/>
        </w:rPr>
      </w:pPr>
      <w:r>
        <w:rPr>
          <w:rFonts w:hint="default" w:ascii="Arial" w:hAnsi="Arial"/>
          <w:b/>
          <w:lang w:val="de-DE"/>
        </w:rPr>
        <w:t>Trainingsort</w:t>
      </w:r>
      <w:r>
        <w:rPr>
          <w:rFonts w:ascii="Arial" w:hAnsi="Arial"/>
          <w:b/>
          <w:lang w:val="en-US"/>
        </w:rPr>
        <w:t>:</w:t>
      </w:r>
    </w:p>
    <w:p>
      <w:pPr>
        <w:rPr>
          <w:rFonts w:hint="default" w:ascii="Arial" w:hAnsi="Arial"/>
          <w:lang w:val="de-DE"/>
        </w:rPr>
      </w:pPr>
      <w:r>
        <w:rPr>
          <w:rFonts w:ascii="Arial" w:hAnsi="Arial"/>
          <w:lang w:val="en-US"/>
        </w:rPr>
        <w:t xml:space="preserve">STB - </w:t>
      </w:r>
      <w:r>
        <w:rPr>
          <w:rFonts w:hint="default" w:ascii="Arial" w:hAnsi="Arial"/>
          <w:lang w:val="de-DE"/>
        </w:rPr>
        <w:t>Campus</w:t>
      </w:r>
    </w:p>
    <w:p>
      <w:pPr>
        <w:rPr>
          <w:rFonts w:ascii="Arial" w:hAnsi="Arial"/>
        </w:rPr>
      </w:pPr>
      <w:r>
        <w:rPr>
          <w:rFonts w:ascii="Arial" w:hAnsi="Arial"/>
        </w:rPr>
        <w:t>Zum Turnerheim 27</w:t>
      </w:r>
    </w:p>
    <w:p>
      <w:pPr>
        <w:rPr>
          <w:rFonts w:ascii="Arial" w:hAnsi="Arial"/>
        </w:rPr>
      </w:pPr>
      <w:r>
        <w:rPr>
          <w:rFonts w:ascii="Arial" w:hAnsi="Arial"/>
        </w:rPr>
        <w:t>D-73566 Bartholomä</w:t>
      </w:r>
    </w:p>
    <w:p>
      <w:pPr>
        <w:rPr>
          <w:rFonts w:ascii="Arial" w:hAnsi="Arial"/>
          <w:lang w:val="en-US"/>
        </w:rPr>
      </w:pPr>
    </w:p>
    <w:p>
      <w:pPr>
        <w:rPr>
          <w:rFonts w:hint="default" w:ascii="Arial" w:hAnsi="Arial"/>
          <w:lang w:val="de-DE"/>
        </w:rPr>
      </w:pPr>
      <w:r>
        <w:rPr>
          <w:rFonts w:hint="default" w:ascii="Arial" w:hAnsi="Arial"/>
          <w:lang w:val="de-DE"/>
        </w:rPr>
        <w:t xml:space="preserve">Kontakt für Zimmerreservierung: </w:t>
      </w:r>
      <w:r>
        <w:rPr>
          <w:rFonts w:hint="default" w:ascii="Arial" w:hAnsi="Arial"/>
          <w:lang w:val="de-DE"/>
        </w:rPr>
        <w:fldChar w:fldCharType="begin"/>
      </w:r>
      <w:r>
        <w:rPr>
          <w:rFonts w:hint="default" w:ascii="Arial" w:hAnsi="Arial"/>
          <w:lang w:val="de-DE"/>
        </w:rPr>
        <w:instrText xml:space="preserve"> HYPERLINK "mailto:karoline.tauscher@stb.de" </w:instrText>
      </w:r>
      <w:r>
        <w:rPr>
          <w:rFonts w:hint="default" w:ascii="Arial" w:hAnsi="Arial"/>
          <w:lang w:val="de-DE"/>
        </w:rPr>
        <w:fldChar w:fldCharType="separate"/>
      </w:r>
      <w:r>
        <w:rPr>
          <w:rStyle w:val="5"/>
          <w:rFonts w:hint="default" w:ascii="Arial" w:hAnsi="Arial"/>
          <w:lang w:val="de-DE"/>
        </w:rPr>
        <w:t>karoline.tauscher@stb.de</w:t>
      </w:r>
      <w:r>
        <w:rPr>
          <w:rFonts w:hint="default" w:ascii="Arial" w:hAnsi="Arial"/>
          <w:lang w:val="de-DE"/>
        </w:rPr>
        <w:fldChar w:fldCharType="end"/>
      </w:r>
    </w:p>
    <w:p>
      <w:pPr>
        <w:ind w:firstLine="708" w:firstLineChars="0"/>
        <w:rPr>
          <w:rFonts w:hint="default" w:ascii="Arial" w:hAnsi="Arial"/>
          <w:lang w:val="de-DE"/>
        </w:rPr>
      </w:pPr>
      <w:r>
        <w:rPr>
          <w:rFonts w:hint="default" w:ascii="Arial" w:hAnsi="Arial"/>
          <w:lang w:val="de-DE"/>
        </w:rPr>
        <w:t>Kosten je Nacht pro Person, Vollpension: EZ 93,-€, DZ 73,-€</w:t>
      </w:r>
    </w:p>
    <w:p>
      <w:pPr>
        <w:rPr>
          <w:rFonts w:hint="default" w:ascii="Arial" w:hAnsi="Arial"/>
          <w:lang w:val="de-DE"/>
        </w:rPr>
      </w:pPr>
      <w:r>
        <w:rPr>
          <w:rFonts w:hint="default" w:ascii="Arial" w:hAnsi="Arial"/>
          <w:lang w:val="de-DE"/>
        </w:rPr>
        <w:tab/>
      </w:r>
      <w:r>
        <w:rPr>
          <w:rFonts w:hint="default" w:ascii="Arial" w:hAnsi="Arial"/>
          <w:lang w:val="de-DE"/>
        </w:rPr>
        <w:t>Bitte Hinweis auf „MaRiBu - Seminar 04/2023“</w:t>
      </w:r>
    </w:p>
    <w:sectPr>
      <w:pgSz w:w="11900" w:h="16840"/>
      <w:pgMar w:top="567" w:right="1417" w:bottom="1134" w:left="1417"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2010600030101010101"/>
    <w:charset w:val="86"/>
    <w:family w:val="auto"/>
    <w:pitch w:val="default"/>
    <w:sig w:usb0="A00002BF" w:usb1="38CF7CFA" w:usb2="00000016" w:usb3="00000000" w:csb0="0004000F" w:csb1="00000000"/>
  </w:font>
  <w:font w:name="Microsoft YaHei">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Lucida Grande">
    <w:altName w:val="Courier New"/>
    <w:panose1 w:val="020B0503030404040204"/>
    <w:charset w:val="00"/>
    <w:family w:val="auto"/>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5FD46"/>
    <w:multiLevelType w:val="singleLevel"/>
    <w:tmpl w:val="BAA5FD46"/>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360"/>
  <w:drawingGridVerticalSpacing w:val="36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9092C"/>
    <w:rsid w:val="00CD123B"/>
    <w:rsid w:val="05097BB1"/>
    <w:rsid w:val="1103752A"/>
    <w:rsid w:val="18375E74"/>
    <w:rsid w:val="30AF5954"/>
    <w:rsid w:val="32754360"/>
    <w:rsid w:val="4899262C"/>
    <w:rsid w:val="642A0B69"/>
    <w:rsid w:val="68A84B19"/>
    <w:rsid w:val="72957F1B"/>
    <w:rsid w:val="77DC6231"/>
    <w:rsid w:val="7EA441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SimSun" w:cs="Times New Roman"/>
      <w:sz w:val="24"/>
      <w:szCs w:val="24"/>
      <w:lang w:val="de-DE" w:eastAsia="en-US" w:bidi="ar-SA"/>
    </w:rPr>
  </w:style>
  <w:style w:type="character" w:default="1" w:styleId="2">
    <w:name w:val="Default Paragraph Font"/>
    <w:semiHidden/>
    <w:unhideWhenUsed/>
    <w:uiPriority w:val="0"/>
  </w:style>
  <w:style w:type="table" w:default="1" w:styleId="3">
    <w:name w:val="Normal Table"/>
    <w:semiHidden/>
    <w:unhideWhenUsed/>
    <w:qFormat/>
    <w:uiPriority w:val="0"/>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u w:val="single"/>
    </w:rPr>
  </w:style>
  <w:style w:type="character" w:styleId="5">
    <w:name w:val="Hyperlink"/>
    <w:basedOn w:val="2"/>
    <w:semiHidden/>
    <w:unhideWhenUsed/>
    <w:qFormat/>
    <w:uiPriority w:val="99"/>
    <w:rPr>
      <w:color w:val="0000FF"/>
      <w:u w:val="single"/>
    </w:rPr>
  </w:style>
  <w:style w:type="paragraph" w:styleId="6">
    <w:name w:val="Balloon Text"/>
    <w:basedOn w:val="1"/>
    <w:link w:val="9"/>
    <w:semiHidden/>
    <w:unhideWhenUsed/>
    <w:uiPriority w:val="99"/>
    <w:rPr>
      <w:rFonts w:ascii="Lucida Grande" w:hAnsi="Lucida Grande"/>
      <w:sz w:val="18"/>
      <w:szCs w:val="18"/>
    </w:rPr>
  </w:style>
  <w:style w:type="paragraph" w:styleId="7">
    <w:name w:val="Normal (Web)"/>
    <w:basedOn w:val="1"/>
    <w:semiHidden/>
    <w:unhideWhenUsed/>
    <w:uiPriority w:val="99"/>
    <w:rPr>
      <w:sz w:val="24"/>
      <w:szCs w:val="24"/>
    </w:rPr>
  </w:style>
  <w:style w:type="table" w:styleId="8">
    <w:name w:val="Table Grid"/>
    <w:basedOn w:val="3"/>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Sprechblasentext Zchn"/>
    <w:basedOn w:val="2"/>
    <w:link w:val="6"/>
    <w:semiHidden/>
    <w:qFormat/>
    <w:uiPriority w:val="99"/>
    <w:rPr>
      <w:rFonts w:ascii="Lucida Grande" w:hAnsi="Lucida Grande"/>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Frost-RL</Company>
  <Pages>1</Pages>
  <Words>235</Words>
  <Characters>1116</Characters>
  <Lines>11</Lines>
  <Paragraphs>3</Paragraphs>
  <TotalTime>6</TotalTime>
  <ScaleCrop>false</ScaleCrop>
  <LinksUpToDate>false</LinksUpToDate>
  <CharactersWithSpaces>1286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2016-12-18T08:21:00Z</dcterms:created>
  <dc:creator>Werner Nahm</dc:creator>
  <cp:lastModifiedBy>ARI</cp:lastModifiedBy>
  <cp:lastPrinted>2016-12-17T21:48:00Z</cp:lastPrinted>
  <dcterms:modified xsi:type="dcterms:W3CDTF">2022-11-28T21:27:19Z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1031-11.2.0.11417</vt:lpwstr>
  </property>
  <property fmtid="{D5CDD505-2E9C-101B-9397-08002B2CF9AE}" pid="3" name="ICV">
    <vt:lpwstr>D9BD4F78525642C7928B342261F883B4</vt:lpwstr>
  </property>
</Properties>
</file>